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0C" w:rsidRPr="001D5000" w:rsidRDefault="00176E0C" w:rsidP="00176E0C">
      <w:pPr>
        <w:spacing w:after="0" w:line="240" w:lineRule="auto"/>
        <w:ind w:left="-284" w:right="-428"/>
        <w:jc w:val="center"/>
        <w:rPr>
          <w:rFonts w:ascii="Arial" w:hAnsi="Arial" w:cs="Arial"/>
          <w:b/>
          <w:bCs/>
          <w:color w:val="007F32"/>
          <w:sz w:val="24"/>
          <w:szCs w:val="24"/>
        </w:rPr>
      </w:pPr>
      <w:r w:rsidRPr="001D5000">
        <w:rPr>
          <w:rFonts w:ascii="Arial" w:hAnsi="Arial" w:cs="Arial"/>
          <w:b/>
          <w:bCs/>
          <w:color w:val="007F32"/>
          <w:sz w:val="24"/>
          <w:szCs w:val="24"/>
        </w:rPr>
        <w:t>Erteilung einer Vollmacht mit Anweisungen zur Ausübung des Stimmrechts</w:t>
      </w:r>
    </w:p>
    <w:p w:rsidR="00176E0C" w:rsidRPr="00347BEB" w:rsidRDefault="00176E0C" w:rsidP="00D613C3">
      <w:pPr>
        <w:spacing w:after="0" w:line="240" w:lineRule="auto"/>
        <w:ind w:left="-284" w:right="-42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br/>
      </w:r>
      <w:r w:rsidRPr="00347BEB">
        <w:rPr>
          <w:rFonts w:ascii="Arial" w:hAnsi="Arial" w:cs="Arial"/>
        </w:rPr>
        <w:t>Der/die Unterfertigte</w:t>
      </w:r>
      <w:r w:rsidRPr="001D5A60">
        <w:rPr>
          <w:rFonts w:ascii="Arial" w:hAnsi="Arial" w:cs="Arial"/>
          <w:sz w:val="24"/>
        </w:rPr>
        <w:t xml:space="preserve"> </w:t>
      </w:r>
      <w:sdt>
        <w:sdtPr>
          <w:rPr>
            <w:rStyle w:val="Formatvorlage2"/>
          </w:rPr>
          <w:id w:val="-1443766806"/>
          <w:placeholder>
            <w:docPart w:val="E1532A8457EC4E55BA7E62C43EF14B4B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auto"/>
            <w:sz w:val="22"/>
          </w:rPr>
        </w:sdtEndPr>
        <w:sdtContent>
          <w:bookmarkStart w:id="0" w:name="_GoBack"/>
          <w:r w:rsidR="00F31E75"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Nachname Vorname</w:t>
          </w:r>
          <w:bookmarkEnd w:id="0"/>
        </w:sdtContent>
      </w:sdt>
      <w:r w:rsidRPr="00347BEB">
        <w:rPr>
          <w:rFonts w:ascii="Arial" w:hAnsi="Arial" w:cs="Arial"/>
          <w:i/>
        </w:rPr>
        <w:t xml:space="preserve"> </w:t>
      </w:r>
      <w:r w:rsidR="001D5A60">
        <w:rPr>
          <w:rFonts w:ascii="Arial" w:hAnsi="Arial" w:cs="Arial"/>
        </w:rPr>
        <w:t>geboren am</w:t>
      </w:r>
      <w:r w:rsidR="001D5A60" w:rsidRPr="001D5A60">
        <w:rPr>
          <w:rFonts w:ascii="Arial" w:hAnsi="Arial" w:cs="Arial"/>
          <w:sz w:val="24"/>
        </w:rPr>
        <w:t xml:space="preserve"> </w:t>
      </w:r>
      <w:sdt>
        <w:sdtPr>
          <w:rPr>
            <w:rStyle w:val="Formatvorlage2"/>
          </w:rPr>
          <w:id w:val="-1329896474"/>
          <w:placeholder>
            <w:docPart w:val="D0E29E9E21994954B821F7248C03074F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auto"/>
            <w:sz w:val="22"/>
          </w:rPr>
        </w:sdtEndPr>
        <w:sdtContent>
          <w:r w:rsidR="00F31E75"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Geburtsdatum</w:t>
          </w:r>
        </w:sdtContent>
      </w:sdt>
      <w:r w:rsidRPr="00347BEB">
        <w:rPr>
          <w:rFonts w:ascii="Arial" w:hAnsi="Arial" w:cs="Arial"/>
          <w:i/>
        </w:rPr>
        <w:t xml:space="preserve"> </w:t>
      </w:r>
      <w:r w:rsidR="007A1CD9" w:rsidRPr="00347BEB">
        <w:rPr>
          <w:rFonts w:ascii="Arial" w:hAnsi="Arial" w:cs="Arial"/>
        </w:rPr>
        <w:t>i</w:t>
      </w:r>
      <w:r w:rsidRPr="00347BEB">
        <w:rPr>
          <w:rFonts w:ascii="Arial" w:hAnsi="Arial" w:cs="Arial"/>
        </w:rPr>
        <w:t>n</w:t>
      </w:r>
      <w:r w:rsidRPr="00347BEB">
        <w:rPr>
          <w:rFonts w:ascii="Arial" w:hAnsi="Arial" w:cs="Arial"/>
          <w:i/>
        </w:rPr>
        <w:t xml:space="preserve"> </w:t>
      </w:r>
      <w:sdt>
        <w:sdtPr>
          <w:rPr>
            <w:rStyle w:val="Formatvorlage2"/>
          </w:rPr>
          <w:id w:val="988129365"/>
          <w:placeholder>
            <w:docPart w:val="5F803B06AE0F41208FD716D8BD0F47DC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auto"/>
            <w:sz w:val="22"/>
          </w:rPr>
        </w:sdtEndPr>
        <w:sdtContent>
          <w:r w:rsidR="007C6AC3"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Geburtsort</w:t>
          </w:r>
        </w:sdtContent>
      </w:sdt>
      <w:r w:rsidRPr="00347BEB">
        <w:rPr>
          <w:rFonts w:ascii="Arial" w:hAnsi="Arial" w:cs="Arial"/>
        </w:rPr>
        <w:t>, Steuernummer</w:t>
      </w:r>
      <w:r w:rsidR="001D5A60" w:rsidRPr="001D5A60">
        <w:rPr>
          <w:rFonts w:ascii="Arial" w:hAnsi="Arial" w:cs="Arial"/>
          <w:sz w:val="24"/>
        </w:rPr>
        <w:t xml:space="preserve"> </w:t>
      </w:r>
      <w:sdt>
        <w:sdtPr>
          <w:rPr>
            <w:rStyle w:val="Formatvorlage2"/>
          </w:rPr>
          <w:id w:val="1375112856"/>
          <w:placeholder>
            <w:docPart w:val="C35017FD22404D2D975234EE4808101E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auto"/>
            <w:sz w:val="22"/>
            <w:szCs w:val="24"/>
          </w:rPr>
        </w:sdtEndPr>
        <w:sdtContent>
          <w:r w:rsidR="00F31E75" w:rsidRPr="001D5A60">
            <w:rPr>
              <w:rStyle w:val="Platzhaltertext"/>
              <w:rFonts w:ascii="Arial" w:hAnsi="Arial" w:cs="Arial"/>
              <w:i/>
              <w:sz w:val="24"/>
              <w:szCs w:val="28"/>
            </w:rPr>
            <w:t>Steuernummer eingeben</w:t>
          </w:r>
        </w:sdtContent>
      </w:sdt>
      <w:r w:rsidRPr="00347BEB">
        <w:rPr>
          <w:rFonts w:ascii="Arial" w:hAnsi="Arial" w:cs="Arial"/>
        </w:rPr>
        <w:t xml:space="preserve"> und wohnhaft in</w:t>
      </w:r>
      <w:r w:rsidR="001D5A60" w:rsidRPr="001D5A60">
        <w:rPr>
          <w:rFonts w:ascii="Arial" w:hAnsi="Arial" w:cs="Arial"/>
          <w:sz w:val="24"/>
        </w:rPr>
        <w:t xml:space="preserve"> </w:t>
      </w:r>
      <w:sdt>
        <w:sdtPr>
          <w:rPr>
            <w:rStyle w:val="Formatvorlage2"/>
          </w:rPr>
          <w:id w:val="-88696868"/>
          <w:placeholder>
            <w:docPart w:val="81FC788238DA407D9F84A821981D356F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auto"/>
            <w:sz w:val="22"/>
          </w:rPr>
        </w:sdtEndPr>
        <w:sdtContent>
          <w:r w:rsidR="00F31E75" w:rsidRPr="00347BEB">
            <w:rPr>
              <w:rStyle w:val="Platzhaltertext"/>
              <w:rFonts w:ascii="Arial" w:hAnsi="Arial" w:cs="Arial"/>
              <w:i/>
              <w:sz w:val="24"/>
            </w:rPr>
            <w:t>PLZ, Wohnort</w:t>
          </w:r>
        </w:sdtContent>
      </w:sdt>
      <w:r w:rsidRPr="00347BEB">
        <w:rPr>
          <w:rFonts w:ascii="Arial" w:hAnsi="Arial" w:cs="Arial"/>
        </w:rPr>
        <w:t>,</w:t>
      </w:r>
      <w:r w:rsidRPr="001D5A60">
        <w:rPr>
          <w:rFonts w:ascii="Arial" w:hAnsi="Arial" w:cs="Arial"/>
          <w:sz w:val="24"/>
        </w:rPr>
        <w:t xml:space="preserve"> </w:t>
      </w:r>
      <w:sdt>
        <w:sdtPr>
          <w:rPr>
            <w:rStyle w:val="Formatvorlage2"/>
          </w:rPr>
          <w:id w:val="137701418"/>
          <w:placeholder>
            <w:docPart w:val="5E065D03EAC6453B8E5C744300675BEF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auto"/>
            <w:sz w:val="22"/>
          </w:rPr>
        </w:sdtEndPr>
        <w:sdtContent>
          <w:r w:rsidR="00F31E75"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Straße, Hausnummer</w:t>
          </w:r>
        </w:sdtContent>
      </w:sdt>
    </w:p>
    <w:p w:rsidR="00176E0C" w:rsidRPr="00347BEB" w:rsidRDefault="00176E0C" w:rsidP="00D613C3">
      <w:pPr>
        <w:spacing w:after="0" w:line="240" w:lineRule="auto"/>
        <w:ind w:left="-284" w:right="-428"/>
        <w:jc w:val="both"/>
        <w:rPr>
          <w:rFonts w:ascii="Arial" w:hAnsi="Arial" w:cs="Arial"/>
          <w:sz w:val="10"/>
          <w:szCs w:val="10"/>
        </w:rPr>
      </w:pPr>
    </w:p>
    <w:p w:rsidR="00176E0C" w:rsidRPr="00347BEB" w:rsidRDefault="00176E0C" w:rsidP="00D613C3">
      <w:pPr>
        <w:spacing w:after="0" w:line="240" w:lineRule="auto"/>
        <w:ind w:left="-284" w:right="-428"/>
        <w:jc w:val="both"/>
        <w:rPr>
          <w:rFonts w:ascii="Arial" w:hAnsi="Arial" w:cs="Arial"/>
          <w:sz w:val="10"/>
          <w:szCs w:val="10"/>
        </w:rPr>
      </w:pPr>
    </w:p>
    <w:p w:rsidR="001D0508" w:rsidRPr="00347BEB" w:rsidRDefault="001D0508" w:rsidP="00D613C3">
      <w:pPr>
        <w:spacing w:after="0" w:line="240" w:lineRule="auto"/>
        <w:ind w:left="-284" w:right="-428"/>
        <w:jc w:val="both"/>
        <w:rPr>
          <w:rFonts w:ascii="Arial" w:hAnsi="Arial" w:cs="Arial"/>
          <w:sz w:val="10"/>
          <w:szCs w:val="10"/>
        </w:rPr>
      </w:pPr>
    </w:p>
    <w:p w:rsidR="00176E0C" w:rsidRPr="00347BEB" w:rsidRDefault="005E3859" w:rsidP="00D613C3">
      <w:pPr>
        <w:pStyle w:val="Listenabsatz"/>
        <w:spacing w:after="0" w:line="240" w:lineRule="auto"/>
        <w:ind w:left="-284" w:right="-42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6214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E75">
            <w:rPr>
              <w:rFonts w:ascii="MS Gothic" w:eastAsia="MS Gothic" w:hAnsi="MS Gothic" w:cs="Arial" w:hint="eastAsia"/>
            </w:rPr>
            <w:t>☐</w:t>
          </w:r>
        </w:sdtContent>
      </w:sdt>
      <w:r w:rsidR="00176E0C" w:rsidRPr="00347BEB">
        <w:rPr>
          <w:rFonts w:ascii="Arial" w:hAnsi="Arial" w:cs="Arial"/>
        </w:rPr>
        <w:tab/>
        <w:t>stimmberechtigtes Mitglied</w:t>
      </w:r>
    </w:p>
    <w:p w:rsidR="00176E0C" w:rsidRPr="00347BEB" w:rsidRDefault="005E3859" w:rsidP="00D613C3">
      <w:pPr>
        <w:pStyle w:val="Listenabsatz"/>
        <w:spacing w:after="0" w:line="240" w:lineRule="auto"/>
        <w:ind w:left="0" w:right="-428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3394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E75">
            <w:rPr>
              <w:rFonts w:ascii="MS Gothic" w:eastAsia="MS Gothic" w:hAnsi="MS Gothic" w:cs="Arial" w:hint="eastAsia"/>
            </w:rPr>
            <w:t>☐</w:t>
          </w:r>
        </w:sdtContent>
      </w:sdt>
      <w:r w:rsidR="00176E0C" w:rsidRPr="00347BEB">
        <w:rPr>
          <w:rFonts w:ascii="Arial" w:hAnsi="Arial" w:cs="Arial"/>
        </w:rPr>
        <w:t xml:space="preserve"> gesetzlicher Vertreter des stimmberechtigten Mitglieds</w:t>
      </w:r>
      <w:r w:rsidR="001D5A60" w:rsidRPr="001D5A60">
        <w:rPr>
          <w:rFonts w:ascii="Arial" w:hAnsi="Arial" w:cs="Arial"/>
          <w:sz w:val="24"/>
        </w:rPr>
        <w:t xml:space="preserve"> </w:t>
      </w:r>
      <w:sdt>
        <w:sdtPr>
          <w:rPr>
            <w:rStyle w:val="Formatvorlage2"/>
          </w:rPr>
          <w:id w:val="-922644445"/>
          <w:placeholder>
            <w:docPart w:val="BEE1994823F04E8C917CE222DE81875B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auto"/>
            <w:sz w:val="22"/>
          </w:rPr>
        </w:sdtEndPr>
        <w:sdtContent>
          <w:r w:rsidR="007C6AC3"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Name/Bezeichnung</w:t>
          </w:r>
        </w:sdtContent>
      </w:sdt>
      <w:r w:rsidR="00176E0C" w:rsidRPr="00347BEB">
        <w:rPr>
          <w:rFonts w:ascii="Arial" w:hAnsi="Arial" w:cs="Arial"/>
        </w:rPr>
        <w:t xml:space="preserve"> mit Sitz in</w:t>
      </w:r>
      <w:r w:rsidR="001D5A60" w:rsidRPr="001D5A60">
        <w:rPr>
          <w:rFonts w:ascii="Arial" w:hAnsi="Arial" w:cs="Arial"/>
          <w:sz w:val="24"/>
        </w:rPr>
        <w:t xml:space="preserve"> </w:t>
      </w:r>
      <w:sdt>
        <w:sdtPr>
          <w:rPr>
            <w:rStyle w:val="Formatvorlage2"/>
          </w:rPr>
          <w:id w:val="-2059534033"/>
          <w:placeholder>
            <w:docPart w:val="B1F035FD5D61496883EF0A7AEBC3BC6B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auto"/>
            <w:sz w:val="22"/>
          </w:rPr>
        </w:sdtEndPr>
        <w:sdtContent>
          <w:r w:rsidR="007C6AC3" w:rsidRPr="00347BEB">
            <w:rPr>
              <w:rStyle w:val="Platzhaltertext"/>
              <w:rFonts w:ascii="Arial" w:hAnsi="Arial" w:cs="Arial"/>
              <w:i/>
              <w:sz w:val="24"/>
            </w:rPr>
            <w:t>Ort</w:t>
          </w:r>
        </w:sdtContent>
      </w:sdt>
      <w:r w:rsidR="00176E0C" w:rsidRPr="00347BEB">
        <w:rPr>
          <w:rFonts w:ascii="Arial" w:hAnsi="Arial" w:cs="Arial"/>
        </w:rPr>
        <w:t>, Steuernummer</w:t>
      </w:r>
      <w:r w:rsidR="001D5A60" w:rsidRPr="001D5A60">
        <w:rPr>
          <w:rFonts w:ascii="Arial" w:hAnsi="Arial" w:cs="Arial"/>
          <w:sz w:val="24"/>
        </w:rPr>
        <w:t xml:space="preserve"> </w:t>
      </w:r>
      <w:sdt>
        <w:sdtPr>
          <w:rPr>
            <w:rStyle w:val="Formatvorlage2"/>
          </w:rPr>
          <w:id w:val="276762879"/>
          <w:placeholder>
            <w:docPart w:val="97BE2566C233409A8BA62817B67D035F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i w:val="0"/>
            <w:color w:val="auto"/>
            <w:sz w:val="22"/>
          </w:rPr>
        </w:sdtEndPr>
        <w:sdtContent>
          <w:r w:rsidR="007C6AC3"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Steuernummer</w:t>
          </w:r>
        </w:sdtContent>
      </w:sdt>
      <w:r w:rsidR="00176E0C" w:rsidRPr="00347BEB">
        <w:rPr>
          <w:rFonts w:ascii="Arial" w:hAnsi="Arial" w:cs="Arial"/>
        </w:rPr>
        <w:t>,</w:t>
      </w:r>
    </w:p>
    <w:p w:rsidR="00176E0C" w:rsidRPr="00347BEB" w:rsidRDefault="00176E0C" w:rsidP="00D613C3">
      <w:pPr>
        <w:autoSpaceDE w:val="0"/>
        <w:autoSpaceDN w:val="0"/>
        <w:adjustRightInd w:val="0"/>
        <w:spacing w:after="0" w:line="240" w:lineRule="auto"/>
        <w:ind w:left="360" w:right="-428"/>
        <w:jc w:val="both"/>
        <w:rPr>
          <w:rFonts w:ascii="Arial" w:hAnsi="Arial" w:cs="Arial"/>
          <w:sz w:val="10"/>
          <w:szCs w:val="10"/>
        </w:rPr>
      </w:pPr>
    </w:p>
    <w:p w:rsidR="00176E0C" w:rsidRPr="00347BEB" w:rsidRDefault="00176E0C" w:rsidP="00D613C3">
      <w:pPr>
        <w:autoSpaceDE w:val="0"/>
        <w:autoSpaceDN w:val="0"/>
        <w:adjustRightInd w:val="0"/>
        <w:spacing w:after="0" w:line="240" w:lineRule="auto"/>
        <w:ind w:left="360" w:right="-428"/>
        <w:jc w:val="both"/>
        <w:rPr>
          <w:rFonts w:ascii="Arial" w:hAnsi="Arial" w:cs="Arial"/>
          <w:sz w:val="10"/>
          <w:szCs w:val="10"/>
        </w:rPr>
      </w:pPr>
    </w:p>
    <w:p w:rsidR="00176E0C" w:rsidRPr="00347BEB" w:rsidRDefault="00176E0C" w:rsidP="00D613C3">
      <w:pPr>
        <w:autoSpaceDE w:val="0"/>
        <w:autoSpaceDN w:val="0"/>
        <w:adjustRightInd w:val="0"/>
        <w:spacing w:after="0" w:line="240" w:lineRule="auto"/>
        <w:ind w:left="360" w:right="-428"/>
        <w:jc w:val="both"/>
        <w:rPr>
          <w:rFonts w:ascii="Arial" w:hAnsi="Arial" w:cs="Arial"/>
          <w:sz w:val="10"/>
          <w:szCs w:val="10"/>
        </w:rPr>
      </w:pPr>
    </w:p>
    <w:p w:rsidR="00176E0C" w:rsidRPr="00347BEB" w:rsidRDefault="00176E0C" w:rsidP="00D613C3">
      <w:pPr>
        <w:spacing w:after="0" w:line="240" w:lineRule="auto"/>
        <w:ind w:left="-284" w:right="-428"/>
        <w:jc w:val="both"/>
        <w:rPr>
          <w:rFonts w:ascii="Arial" w:hAnsi="Arial" w:cs="Arial"/>
        </w:rPr>
      </w:pPr>
      <w:r w:rsidRPr="00347BEB">
        <w:rPr>
          <w:rFonts w:ascii="Arial" w:hAnsi="Arial" w:cs="Arial"/>
        </w:rPr>
        <w:t>bevollmächtigt den, von der Raiffeisenkasse ernannten Vertreter, Herrn</w:t>
      </w:r>
      <w:r w:rsidR="001D5A60" w:rsidRPr="001D5A60">
        <w:rPr>
          <w:rFonts w:ascii="Arial" w:hAnsi="Arial" w:cs="Arial"/>
          <w:sz w:val="24"/>
        </w:rPr>
        <w:t xml:space="preserve"> </w:t>
      </w:r>
      <w:sdt>
        <w:sdtPr>
          <w:rPr>
            <w:rStyle w:val="Formatvorlage2"/>
          </w:rPr>
          <w:id w:val="539325347"/>
          <w:placeholder>
            <w:docPart w:val="85158D513AC447B8B51077B060F6E81F"/>
          </w:placeholder>
          <w:showingPlcHdr/>
        </w:sdtPr>
        <w:sdtEndPr>
          <w:rPr>
            <w:rStyle w:val="Formatvorlage2"/>
          </w:rPr>
        </w:sdtEndPr>
        <w:sdtContent>
          <w:r w:rsidR="007C6AC3"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Nachname Vorname</w:t>
          </w:r>
        </w:sdtContent>
      </w:sdt>
      <w:r w:rsidRPr="00347BEB">
        <w:rPr>
          <w:rFonts w:ascii="Arial" w:hAnsi="Arial" w:cs="Arial"/>
        </w:rPr>
        <w:t>, geb. am</w:t>
      </w:r>
      <w:r w:rsidR="001D5A60">
        <w:rPr>
          <w:rFonts w:ascii="Arial" w:hAnsi="Arial" w:cs="Arial"/>
        </w:rPr>
        <w:t xml:space="preserve"> </w:t>
      </w:r>
      <w:sdt>
        <w:sdtPr>
          <w:rPr>
            <w:rStyle w:val="Formatvorlage2"/>
          </w:rPr>
          <w:id w:val="1801418590"/>
          <w:placeholder>
            <w:docPart w:val="B60CD6CE86A549BC99481289B7B41F44"/>
          </w:placeholder>
          <w:showingPlcHdr/>
        </w:sdtPr>
        <w:sdtEndPr>
          <w:rPr>
            <w:rStyle w:val="Formatvorlage2"/>
          </w:rPr>
        </w:sdtEndPr>
        <w:sdtContent>
          <w:r w:rsidR="007C6AC3"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Geburtsdatum</w:t>
          </w:r>
        </w:sdtContent>
      </w:sdt>
      <w:r w:rsidRPr="00347BEB">
        <w:rPr>
          <w:rFonts w:ascii="Arial" w:hAnsi="Arial" w:cs="Arial"/>
        </w:rPr>
        <w:t xml:space="preserve"> in</w:t>
      </w:r>
      <w:r w:rsidR="001D5A60" w:rsidRPr="001D5A6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Formatvorlage2"/>
          </w:rPr>
          <w:id w:val="-1648968731"/>
          <w:placeholder>
            <w:docPart w:val="7F6834558D4442BEBB606F966BBE8FF4"/>
          </w:placeholder>
          <w:showingPlcHdr/>
        </w:sdtPr>
        <w:sdtEndPr>
          <w:rPr>
            <w:rStyle w:val="Formatvorlage2"/>
          </w:rPr>
        </w:sdtEndPr>
        <w:sdtContent>
          <w:r w:rsidR="007C6AC3"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Geburtsort</w:t>
          </w:r>
        </w:sdtContent>
      </w:sdt>
      <w:r w:rsidRPr="00347BEB">
        <w:rPr>
          <w:rFonts w:ascii="Arial" w:hAnsi="Arial" w:cs="Arial"/>
        </w:rPr>
        <w:t>, wohnhaft in</w:t>
      </w:r>
      <w:r w:rsidR="001D5A60" w:rsidRPr="001D5A60">
        <w:rPr>
          <w:rFonts w:ascii="Arial" w:hAnsi="Arial" w:cs="Arial"/>
          <w:sz w:val="24"/>
        </w:rPr>
        <w:t xml:space="preserve"> </w:t>
      </w:r>
      <w:sdt>
        <w:sdtPr>
          <w:rPr>
            <w:rStyle w:val="Formatvorlage2"/>
          </w:rPr>
          <w:id w:val="1981501311"/>
          <w:placeholder>
            <w:docPart w:val="0787F133F25940BC9718F40101C81035"/>
          </w:placeholder>
          <w:showingPlcHdr/>
        </w:sdtPr>
        <w:sdtEndPr>
          <w:rPr>
            <w:rStyle w:val="Formatvorlage2"/>
          </w:rPr>
        </w:sdtEndPr>
        <w:sdtContent>
          <w:r w:rsidR="007C6AC3"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PLZ, Wohnort</w:t>
          </w:r>
        </w:sdtContent>
      </w:sdt>
      <w:r w:rsidRPr="00347BEB">
        <w:rPr>
          <w:rFonts w:ascii="Arial" w:hAnsi="Arial" w:cs="Arial"/>
        </w:rPr>
        <w:t>.</w:t>
      </w:r>
    </w:p>
    <w:p w:rsidR="00176E0C" w:rsidRPr="00347BEB" w:rsidRDefault="00176E0C" w:rsidP="00D613C3">
      <w:pPr>
        <w:pStyle w:val="Listenabsatz"/>
        <w:spacing w:after="0" w:line="240" w:lineRule="auto"/>
        <w:ind w:left="-284" w:right="-428"/>
        <w:jc w:val="both"/>
        <w:rPr>
          <w:rFonts w:ascii="Arial" w:hAnsi="Arial" w:cs="Arial"/>
          <w:sz w:val="10"/>
          <w:szCs w:val="10"/>
        </w:rPr>
      </w:pPr>
    </w:p>
    <w:p w:rsidR="00176E0C" w:rsidRPr="00347BEB" w:rsidRDefault="00176E0C" w:rsidP="00D613C3">
      <w:pPr>
        <w:pStyle w:val="Listenabsatz"/>
        <w:spacing w:after="0" w:line="240" w:lineRule="auto"/>
        <w:ind w:left="-284" w:right="-428"/>
        <w:jc w:val="both"/>
        <w:rPr>
          <w:rFonts w:ascii="Arial" w:hAnsi="Arial" w:cs="Arial"/>
          <w:sz w:val="10"/>
          <w:szCs w:val="10"/>
        </w:rPr>
      </w:pPr>
    </w:p>
    <w:p w:rsidR="00176E0C" w:rsidRPr="00347BEB" w:rsidRDefault="00176E0C" w:rsidP="00D613C3">
      <w:pPr>
        <w:spacing w:after="0" w:line="240" w:lineRule="auto"/>
        <w:ind w:left="-284" w:right="-425"/>
        <w:jc w:val="both"/>
        <w:rPr>
          <w:rFonts w:ascii="Arial" w:hAnsi="Arial" w:cs="Arial"/>
        </w:rPr>
      </w:pPr>
      <w:r w:rsidRPr="00347BEB">
        <w:rPr>
          <w:rFonts w:ascii="Arial" w:hAnsi="Arial" w:cs="Arial"/>
        </w:rPr>
        <w:t>an der Vollversammlung der Raiffeisenkasse Untervinschgau am 20.01.2021 in erster Einberufung bzw. am 21.01</w:t>
      </w:r>
      <w:r w:rsidR="003917B3" w:rsidRPr="00347BEB">
        <w:rPr>
          <w:rFonts w:ascii="Arial" w:hAnsi="Arial" w:cs="Arial"/>
        </w:rPr>
        <w:t>.</w:t>
      </w:r>
      <w:r w:rsidRPr="00347BEB">
        <w:rPr>
          <w:rFonts w:ascii="Arial" w:hAnsi="Arial" w:cs="Arial"/>
        </w:rPr>
        <w:t>2021 in zweiter Einberufung teilzunehmen und sich bei der Ausübung seines Stimmrechts gemäß der erteilten Anweisungen zu verhalten.</w:t>
      </w:r>
    </w:p>
    <w:p w:rsidR="00176E0C" w:rsidRPr="00347BEB" w:rsidRDefault="00176E0C" w:rsidP="00D613C3">
      <w:pPr>
        <w:spacing w:after="0" w:line="240" w:lineRule="auto"/>
        <w:ind w:left="-284" w:right="-425"/>
        <w:jc w:val="both"/>
        <w:rPr>
          <w:rFonts w:ascii="Arial" w:hAnsi="Arial" w:cs="Arial"/>
          <w:sz w:val="8"/>
        </w:rPr>
      </w:pPr>
    </w:p>
    <w:p w:rsidR="00176E0C" w:rsidRPr="00347BEB" w:rsidRDefault="00176E0C" w:rsidP="00D613C3">
      <w:pPr>
        <w:spacing w:after="0" w:line="240" w:lineRule="auto"/>
        <w:ind w:left="-284" w:right="-425"/>
        <w:jc w:val="both"/>
        <w:rPr>
          <w:rFonts w:ascii="Arial" w:hAnsi="Arial" w:cs="Arial"/>
          <w:sz w:val="8"/>
        </w:rPr>
      </w:pPr>
    </w:p>
    <w:p w:rsidR="00176E0C" w:rsidRPr="00347BEB" w:rsidRDefault="00176E0C" w:rsidP="00D613C3">
      <w:pPr>
        <w:spacing w:after="0" w:line="240" w:lineRule="auto"/>
        <w:ind w:left="-284" w:right="-425"/>
        <w:jc w:val="both"/>
        <w:rPr>
          <w:rFonts w:ascii="Arial" w:hAnsi="Arial" w:cs="Arial"/>
          <w:sz w:val="8"/>
        </w:rPr>
      </w:pPr>
    </w:p>
    <w:p w:rsidR="00176E0C" w:rsidRPr="00347BEB" w:rsidRDefault="00176E0C" w:rsidP="00D613C3">
      <w:pPr>
        <w:spacing w:after="0" w:line="240" w:lineRule="auto"/>
        <w:ind w:left="-284" w:right="-425"/>
        <w:jc w:val="both"/>
        <w:rPr>
          <w:rFonts w:ascii="Arial" w:hAnsi="Arial" w:cs="Arial"/>
        </w:rPr>
      </w:pPr>
      <w:r w:rsidRPr="00347BEB">
        <w:rPr>
          <w:rFonts w:ascii="Arial" w:hAnsi="Arial" w:cs="Arial"/>
        </w:rPr>
        <w:t>Er/Sie erklärt darüber in Kenntnis zu sein, dass seine/ihre Anweisungen auch nur einige der Tagesordnungspunkte betreffen können und dass in diesem Fall das Stimmrecht nur für jene Punkte ausgeübt wird, für die Anweisungen erteilt wurden.</w:t>
      </w:r>
    </w:p>
    <w:p w:rsidR="00176E0C" w:rsidRPr="00347BEB" w:rsidRDefault="00176E0C" w:rsidP="00D613C3">
      <w:pPr>
        <w:spacing w:after="0" w:line="240" w:lineRule="auto"/>
        <w:ind w:left="-284" w:right="-425"/>
        <w:jc w:val="both"/>
        <w:rPr>
          <w:rFonts w:ascii="Arial" w:hAnsi="Arial" w:cs="Arial"/>
          <w:sz w:val="10"/>
        </w:rPr>
      </w:pPr>
    </w:p>
    <w:p w:rsidR="00176E0C" w:rsidRPr="00347BEB" w:rsidRDefault="00176E0C" w:rsidP="00D613C3">
      <w:pPr>
        <w:spacing w:after="0" w:line="240" w:lineRule="auto"/>
        <w:ind w:left="-284" w:right="-425"/>
        <w:jc w:val="both"/>
        <w:rPr>
          <w:rFonts w:ascii="Arial" w:hAnsi="Arial" w:cs="Arial"/>
          <w:sz w:val="10"/>
        </w:rPr>
      </w:pPr>
    </w:p>
    <w:p w:rsidR="00176E0C" w:rsidRPr="00347BEB" w:rsidRDefault="00176E0C" w:rsidP="00D613C3">
      <w:pPr>
        <w:ind w:left="-284" w:right="-428"/>
        <w:jc w:val="both"/>
        <w:rPr>
          <w:rFonts w:ascii="Arial" w:hAnsi="Arial" w:cs="Arial"/>
        </w:rPr>
      </w:pPr>
      <w:r w:rsidRPr="00347BEB">
        <w:rPr>
          <w:rFonts w:ascii="Arial" w:hAnsi="Arial" w:cs="Arial"/>
        </w:rPr>
        <w:t xml:space="preserve">Erkennungsdokument: </w:t>
      </w:r>
      <w:sdt>
        <w:sdtPr>
          <w:rPr>
            <w:rStyle w:val="Formatvorlage2"/>
          </w:rPr>
          <w:id w:val="323177015"/>
          <w:placeholder>
            <w:docPart w:val="D93F980B19524D9097DDADE77E97CDCA"/>
          </w:placeholder>
          <w:showingPlcHdr/>
        </w:sdtPr>
        <w:sdtEndPr>
          <w:rPr>
            <w:rStyle w:val="Formatvorlage2"/>
          </w:rPr>
        </w:sdtEndPr>
        <w:sdtContent>
          <w:r w:rsidR="00F31E75"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Identitätskarte / Reisepass / Führerschein</w:t>
          </w:r>
        </w:sdtContent>
      </w:sdt>
      <w:r w:rsidRPr="00347BEB">
        <w:rPr>
          <w:rFonts w:ascii="Arial" w:hAnsi="Arial" w:cs="Arial"/>
        </w:rPr>
        <w:t xml:space="preserve"> Nr. </w:t>
      </w:r>
      <w:sdt>
        <w:sdtPr>
          <w:rPr>
            <w:rStyle w:val="Formatvorlage2"/>
          </w:rPr>
          <w:id w:val="2126491273"/>
          <w:placeholder>
            <w:docPart w:val="201AD87FF8E04EBE99B820A6D6B654AA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auto"/>
            <w:sz w:val="22"/>
          </w:rPr>
        </w:sdtEndPr>
        <w:sdtContent>
          <w:r w:rsidR="00F31E75"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Nummer des Dokuments</w:t>
          </w:r>
        </w:sdtContent>
      </w:sdt>
      <w:r w:rsidRPr="00347BEB">
        <w:rPr>
          <w:rFonts w:ascii="Arial" w:hAnsi="Arial" w:cs="Arial"/>
        </w:rPr>
        <w:t xml:space="preserve"> ausgestellt von </w:t>
      </w:r>
      <w:sdt>
        <w:sdtPr>
          <w:rPr>
            <w:rStyle w:val="Formatvorlage2"/>
          </w:rPr>
          <w:id w:val="1028537827"/>
          <w:placeholder>
            <w:docPart w:val="63310B1B1D89408192805DCD4E9356C0"/>
          </w:placeholder>
          <w:showingPlcHdr/>
        </w:sdtPr>
        <w:sdtEndPr>
          <w:rPr>
            <w:rStyle w:val="Formatvorlage2"/>
          </w:rPr>
        </w:sdtEndPr>
        <w:sdtContent>
          <w:r w:rsidR="00F31E75"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Ausstellungsort</w:t>
          </w:r>
        </w:sdtContent>
      </w:sdt>
    </w:p>
    <w:p w:rsidR="00176E0C" w:rsidRPr="00347BEB" w:rsidRDefault="00176E0C" w:rsidP="00D613C3">
      <w:pPr>
        <w:spacing w:after="0" w:line="240" w:lineRule="auto"/>
        <w:ind w:left="-284" w:right="-428"/>
        <w:jc w:val="both"/>
        <w:rPr>
          <w:rFonts w:ascii="Arial" w:hAnsi="Arial" w:cs="Arial"/>
          <w:bCs/>
          <w:sz w:val="24"/>
        </w:rPr>
      </w:pPr>
      <w:r w:rsidRPr="00347BEB">
        <w:rPr>
          <w:rFonts w:ascii="Arial" w:hAnsi="Arial" w:cs="Arial"/>
          <w:bCs/>
        </w:rPr>
        <w:t>----------------------------------------------------------------------------------------------------------------------</w:t>
      </w:r>
    </w:p>
    <w:p w:rsidR="00176E0C" w:rsidRPr="00347BEB" w:rsidRDefault="00176E0C" w:rsidP="00D613C3">
      <w:pPr>
        <w:spacing w:after="0" w:line="240" w:lineRule="auto"/>
        <w:ind w:left="-284" w:right="-428"/>
        <w:jc w:val="both"/>
        <w:rPr>
          <w:rFonts w:ascii="Arial" w:hAnsi="Arial" w:cs="Arial"/>
          <w:sz w:val="20"/>
        </w:rPr>
      </w:pPr>
    </w:p>
    <w:p w:rsidR="00176E0C" w:rsidRPr="00347BEB" w:rsidRDefault="00176E0C" w:rsidP="00D613C3">
      <w:pPr>
        <w:spacing w:after="0" w:line="240" w:lineRule="auto"/>
        <w:ind w:left="-284" w:right="-428"/>
        <w:jc w:val="both"/>
        <w:rPr>
          <w:rFonts w:ascii="Arial" w:hAnsi="Arial" w:cs="Arial"/>
          <w:sz w:val="20"/>
        </w:rPr>
      </w:pPr>
      <w:r w:rsidRPr="00347BEB">
        <w:rPr>
          <w:rFonts w:ascii="Arial" w:hAnsi="Arial" w:cs="Arial"/>
          <w:sz w:val="20"/>
        </w:rPr>
        <w:t>(Diese Informationen sind nur vom benannten Vertreter der Raiffeisenkasse einsehbar, die Raiffeisenkasse hat vorab keine Einsicht).</w:t>
      </w:r>
    </w:p>
    <w:p w:rsidR="00176E0C" w:rsidRPr="00347BEB" w:rsidRDefault="00176E0C" w:rsidP="00D613C3">
      <w:pPr>
        <w:spacing w:after="0" w:line="240" w:lineRule="auto"/>
        <w:ind w:left="-284" w:right="-428"/>
        <w:jc w:val="both"/>
        <w:rPr>
          <w:rFonts w:ascii="Arial" w:hAnsi="Arial" w:cs="Arial"/>
          <w:sz w:val="14"/>
        </w:rPr>
      </w:pPr>
    </w:p>
    <w:p w:rsidR="00176E0C" w:rsidRPr="00347BEB" w:rsidRDefault="00176E0C" w:rsidP="00D613C3">
      <w:pPr>
        <w:spacing w:after="0" w:line="240" w:lineRule="auto"/>
        <w:ind w:left="-284" w:right="-428"/>
        <w:jc w:val="both"/>
        <w:rPr>
          <w:rFonts w:ascii="Arial" w:hAnsi="Arial" w:cs="Arial"/>
          <w:sz w:val="14"/>
        </w:rPr>
      </w:pPr>
    </w:p>
    <w:p w:rsidR="00176E0C" w:rsidRPr="00347BEB" w:rsidRDefault="00176E0C" w:rsidP="00D613C3">
      <w:pPr>
        <w:spacing w:after="0"/>
        <w:ind w:left="-284" w:right="-428"/>
        <w:jc w:val="both"/>
        <w:rPr>
          <w:rFonts w:ascii="Arial" w:hAnsi="Arial" w:cs="Arial"/>
          <w:b/>
        </w:rPr>
      </w:pPr>
      <w:r w:rsidRPr="00347BEB">
        <w:rPr>
          <w:rFonts w:ascii="Arial" w:hAnsi="Arial" w:cs="Arial"/>
          <w:b/>
        </w:rPr>
        <w:t>Pro Abstimmung darf nur eine Anweisung, durch Ankreuzen des betreffenden Feldes erteilt werden, ansonsten ist die Anweisung ungültig.</w:t>
      </w:r>
    </w:p>
    <w:p w:rsidR="00176E0C" w:rsidRPr="00347BEB" w:rsidRDefault="00176E0C" w:rsidP="00176E0C">
      <w:pPr>
        <w:spacing w:after="0"/>
        <w:ind w:left="-284" w:right="-428"/>
        <w:rPr>
          <w:rFonts w:ascii="Arial" w:hAnsi="Arial" w:cs="Arial"/>
          <w:b/>
        </w:rPr>
      </w:pPr>
    </w:p>
    <w:tbl>
      <w:tblPr>
        <w:tblStyle w:val="Tabellenraster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122"/>
        <w:gridCol w:w="1250"/>
        <w:gridCol w:w="1276"/>
        <w:gridCol w:w="1275"/>
      </w:tblGrid>
      <w:tr w:rsidR="00176E0C" w:rsidRPr="00347BEB" w:rsidTr="00011A25">
        <w:trPr>
          <w:trHeight w:val="313"/>
        </w:trPr>
        <w:tc>
          <w:tcPr>
            <w:tcW w:w="6122" w:type="dxa"/>
            <w:shd w:val="clear" w:color="auto" w:fill="D9D9D9" w:themeFill="background1" w:themeFillShade="D9"/>
            <w:vAlign w:val="center"/>
          </w:tcPr>
          <w:p w:rsidR="00176E0C" w:rsidRPr="00347BEB" w:rsidRDefault="00176E0C" w:rsidP="003E5078">
            <w:pPr>
              <w:rPr>
                <w:rFonts w:ascii="Arial" w:hAnsi="Arial" w:cs="Arial"/>
                <w:b/>
              </w:rPr>
            </w:pPr>
            <w:r w:rsidRPr="00347BEB">
              <w:rPr>
                <w:rFonts w:ascii="Arial" w:hAnsi="Arial" w:cs="Arial"/>
                <w:b/>
              </w:rPr>
              <w:t>Tagesordnungspunkte und Beschlussvorschläge</w:t>
            </w:r>
          </w:p>
        </w:tc>
        <w:tc>
          <w:tcPr>
            <w:tcW w:w="3801" w:type="dxa"/>
            <w:gridSpan w:val="3"/>
            <w:shd w:val="clear" w:color="auto" w:fill="D9D9D9" w:themeFill="background1" w:themeFillShade="D9"/>
            <w:vAlign w:val="center"/>
          </w:tcPr>
          <w:p w:rsidR="00176E0C" w:rsidRPr="00347BEB" w:rsidRDefault="00011A25" w:rsidP="003E5078">
            <w:pPr>
              <w:rPr>
                <w:rFonts w:ascii="Arial" w:hAnsi="Arial" w:cs="Arial"/>
                <w:b/>
              </w:rPr>
            </w:pPr>
            <w:r w:rsidRPr="00347BEB">
              <w:rPr>
                <w:rFonts w:ascii="Arial" w:hAnsi="Arial" w:cs="Arial"/>
                <w:b/>
              </w:rPr>
              <w:t>Anweisungen für die Abstimmung</w:t>
            </w:r>
          </w:p>
        </w:tc>
      </w:tr>
      <w:tr w:rsidR="00176E0C" w:rsidRPr="00347BEB" w:rsidTr="00DA281D">
        <w:trPr>
          <w:trHeight w:hRule="exact" w:val="964"/>
        </w:trPr>
        <w:tc>
          <w:tcPr>
            <w:tcW w:w="9923" w:type="dxa"/>
            <w:gridSpan w:val="4"/>
            <w:shd w:val="clear" w:color="auto" w:fill="EAF1DD" w:themeFill="accent3" w:themeFillTint="33"/>
            <w:vAlign w:val="center"/>
          </w:tcPr>
          <w:p w:rsidR="00176E0C" w:rsidRPr="00347BEB" w:rsidRDefault="00176E0C" w:rsidP="003E50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7BE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347BEB">
              <w:rPr>
                <w:rFonts w:ascii="Arial" w:hAnsi="Arial" w:cs="Arial"/>
                <w:b/>
              </w:rPr>
              <w:t>. Beschlussfassung über die Änderung des Statutes aufgrund der Teilnahme am instituts</w:t>
            </w:r>
            <w:r w:rsidR="00D613C3">
              <w:rPr>
                <w:rFonts w:ascii="Arial" w:hAnsi="Arial" w:cs="Arial"/>
                <w:b/>
              </w:rPr>
              <w:t>-</w:t>
            </w:r>
            <w:r w:rsidRPr="00347BEB">
              <w:rPr>
                <w:rFonts w:ascii="Arial" w:hAnsi="Arial" w:cs="Arial"/>
                <w:b/>
              </w:rPr>
              <w:t>bezogenen Sicherungssystem Raiffeisen Südtirol sowie anderer von der Bankenaufsicht geforderter Anpassungen</w:t>
            </w:r>
          </w:p>
        </w:tc>
      </w:tr>
      <w:tr w:rsidR="00176E0C" w:rsidRPr="00347BEB" w:rsidTr="00D613C3">
        <w:trPr>
          <w:trHeight w:hRule="exact" w:val="944"/>
        </w:trPr>
        <w:tc>
          <w:tcPr>
            <w:tcW w:w="6122" w:type="dxa"/>
            <w:shd w:val="clear" w:color="auto" w:fill="auto"/>
            <w:vAlign w:val="center"/>
          </w:tcPr>
          <w:p w:rsidR="00176E0C" w:rsidRPr="00347BEB" w:rsidRDefault="00176E0C" w:rsidP="003E5078">
            <w:pPr>
              <w:rPr>
                <w:rFonts w:ascii="Arial" w:hAnsi="Arial" w:cs="Arial"/>
                <w:bCs/>
              </w:rPr>
            </w:pPr>
            <w:r w:rsidRPr="00347BEB">
              <w:rPr>
                <w:rFonts w:ascii="Arial" w:hAnsi="Arial" w:cs="Arial"/>
                <w:bCs/>
                <w:sz w:val="20"/>
              </w:rPr>
              <w:t>Der Vorschlag des Verwaltungsrats für die Anpassung des Statutes, wie veröffentlicht, wird genehmigt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176E0C" w:rsidRPr="00347BEB" w:rsidRDefault="00176E0C" w:rsidP="003E5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BEB">
              <w:rPr>
                <w:rFonts w:ascii="Arial" w:hAnsi="Arial" w:cs="Arial"/>
                <w:sz w:val="20"/>
                <w:szCs w:val="20"/>
              </w:rPr>
              <w:t>dafür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628307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76E0C" w:rsidRPr="00347BEB" w:rsidRDefault="00E52491" w:rsidP="003E507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7B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p w:rsidR="00176E0C" w:rsidRPr="00347BEB" w:rsidRDefault="00176E0C" w:rsidP="003E5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BEB">
              <w:rPr>
                <w:rFonts w:ascii="Arial" w:hAnsi="Arial" w:cs="Arial"/>
                <w:sz w:val="20"/>
                <w:szCs w:val="20"/>
              </w:rPr>
              <w:t>dagegen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818025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76E0C" w:rsidRPr="00347BEB" w:rsidRDefault="00176E0C" w:rsidP="003E507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7B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auto"/>
            <w:vAlign w:val="center"/>
          </w:tcPr>
          <w:p w:rsidR="00176E0C" w:rsidRPr="00347BEB" w:rsidRDefault="00176E0C" w:rsidP="003E5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BEB">
              <w:rPr>
                <w:rFonts w:ascii="Arial" w:hAnsi="Arial" w:cs="Arial"/>
                <w:sz w:val="20"/>
                <w:szCs w:val="20"/>
              </w:rPr>
              <w:t>enthalten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481810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76E0C" w:rsidRPr="00347BEB" w:rsidRDefault="00176E0C" w:rsidP="003E507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7B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176E0C" w:rsidRPr="00347BEB" w:rsidTr="003E5078">
        <w:trPr>
          <w:trHeight w:hRule="exact" w:val="649"/>
        </w:trPr>
        <w:tc>
          <w:tcPr>
            <w:tcW w:w="9923" w:type="dxa"/>
            <w:gridSpan w:val="4"/>
            <w:shd w:val="clear" w:color="auto" w:fill="EAF1DD" w:themeFill="accent3" w:themeFillTint="33"/>
            <w:vAlign w:val="center"/>
          </w:tcPr>
          <w:p w:rsidR="00176E0C" w:rsidRPr="00347BEB" w:rsidRDefault="00176E0C" w:rsidP="003E5078">
            <w:pPr>
              <w:rPr>
                <w:rFonts w:ascii="Arial" w:hAnsi="Arial" w:cs="Arial"/>
                <w:b/>
              </w:rPr>
            </w:pPr>
            <w:r w:rsidRPr="00347BEB">
              <w:rPr>
                <w:rFonts w:ascii="Arial" w:hAnsi="Arial" w:cs="Arial"/>
                <w:b/>
              </w:rPr>
              <w:t xml:space="preserve">2. </w:t>
            </w:r>
            <w:r w:rsidRPr="00347BEB">
              <w:rPr>
                <w:rFonts w:ascii="Arial" w:hAnsi="Arial" w:cs="Arial"/>
                <w:b/>
                <w:bCs/>
              </w:rPr>
              <w:t>Ermächtigung des Obmannes zur Vornahme von Änderungen am Statut, die von der Aufsichtsbehörde verlangt werden sollten.</w:t>
            </w:r>
          </w:p>
        </w:tc>
      </w:tr>
      <w:tr w:rsidR="00176E0C" w:rsidRPr="00347BEB" w:rsidTr="00D613C3">
        <w:trPr>
          <w:trHeight w:val="890"/>
        </w:trPr>
        <w:tc>
          <w:tcPr>
            <w:tcW w:w="6122" w:type="dxa"/>
            <w:shd w:val="clear" w:color="auto" w:fill="auto"/>
            <w:vAlign w:val="center"/>
          </w:tcPr>
          <w:p w:rsidR="00176E0C" w:rsidRPr="00347BEB" w:rsidRDefault="00176E0C" w:rsidP="003E507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7BEB">
              <w:rPr>
                <w:rFonts w:ascii="Arial" w:hAnsi="Arial" w:cs="Arial"/>
                <w:bCs/>
                <w:sz w:val="20"/>
                <w:szCs w:val="18"/>
              </w:rPr>
              <w:t>Die Ermächtigung des Obmannes zur Vornahme von Änderungen am Statut, die von der Aufsichtsbehörde verlangt werden sollten, wird genehmigt.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176E0C" w:rsidRPr="00347BEB" w:rsidRDefault="00176E0C" w:rsidP="003E5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BEB">
              <w:rPr>
                <w:rFonts w:ascii="Arial" w:hAnsi="Arial" w:cs="Arial"/>
                <w:sz w:val="20"/>
                <w:szCs w:val="20"/>
              </w:rPr>
              <w:t>dafür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69737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76E0C" w:rsidRPr="00347BEB" w:rsidRDefault="00176E0C" w:rsidP="003E507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7B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p w:rsidR="00176E0C" w:rsidRPr="00347BEB" w:rsidRDefault="00176E0C" w:rsidP="003E5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BEB">
              <w:rPr>
                <w:rFonts w:ascii="Arial" w:hAnsi="Arial" w:cs="Arial"/>
                <w:sz w:val="20"/>
                <w:szCs w:val="20"/>
              </w:rPr>
              <w:t>dagegen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04781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76E0C" w:rsidRPr="00347BEB" w:rsidRDefault="00176E0C" w:rsidP="003E507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7B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auto"/>
            <w:vAlign w:val="center"/>
          </w:tcPr>
          <w:p w:rsidR="00176E0C" w:rsidRPr="00347BEB" w:rsidRDefault="00176E0C" w:rsidP="003E5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BEB">
              <w:rPr>
                <w:rFonts w:ascii="Arial" w:hAnsi="Arial" w:cs="Arial"/>
                <w:sz w:val="20"/>
                <w:szCs w:val="20"/>
              </w:rPr>
              <w:t>enthalten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3596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76E0C" w:rsidRPr="00347BEB" w:rsidRDefault="00176E0C" w:rsidP="003E507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7B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176E0C" w:rsidRPr="00347BEB" w:rsidTr="003E5078">
        <w:trPr>
          <w:trHeight w:hRule="exact" w:val="649"/>
        </w:trPr>
        <w:tc>
          <w:tcPr>
            <w:tcW w:w="9923" w:type="dxa"/>
            <w:gridSpan w:val="4"/>
            <w:shd w:val="clear" w:color="auto" w:fill="EAF1DD" w:themeFill="accent3" w:themeFillTint="33"/>
            <w:vAlign w:val="center"/>
          </w:tcPr>
          <w:p w:rsidR="00176E0C" w:rsidRPr="00347BEB" w:rsidRDefault="00176E0C" w:rsidP="003E5078">
            <w:pPr>
              <w:rPr>
                <w:rFonts w:ascii="Arial" w:hAnsi="Arial" w:cs="Arial"/>
                <w:b/>
              </w:rPr>
            </w:pPr>
            <w:r w:rsidRPr="00347BEB">
              <w:rPr>
                <w:rFonts w:ascii="Arial" w:hAnsi="Arial" w:cs="Arial"/>
                <w:b/>
              </w:rPr>
              <w:t>3. Genehmigung der geänderten Wahlordnung</w:t>
            </w:r>
          </w:p>
        </w:tc>
      </w:tr>
      <w:tr w:rsidR="00176E0C" w:rsidRPr="00347BEB" w:rsidTr="00D613C3">
        <w:trPr>
          <w:trHeight w:val="898"/>
        </w:trPr>
        <w:tc>
          <w:tcPr>
            <w:tcW w:w="6122" w:type="dxa"/>
            <w:shd w:val="clear" w:color="auto" w:fill="auto"/>
            <w:vAlign w:val="center"/>
          </w:tcPr>
          <w:p w:rsidR="00176E0C" w:rsidRPr="00347BEB" w:rsidRDefault="00176E0C" w:rsidP="00E5249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7BEB">
              <w:rPr>
                <w:rFonts w:ascii="Arial" w:hAnsi="Arial" w:cs="Arial"/>
                <w:bCs/>
                <w:sz w:val="20"/>
                <w:szCs w:val="18"/>
              </w:rPr>
              <w:t xml:space="preserve">Die neue Wahlordnung, welche aufgrund der anstehenden Wahlen im </w:t>
            </w:r>
            <w:r w:rsidR="00E52491" w:rsidRPr="00347BEB">
              <w:rPr>
                <w:rFonts w:ascii="Arial" w:hAnsi="Arial" w:cs="Arial"/>
                <w:bCs/>
                <w:sz w:val="20"/>
                <w:szCs w:val="18"/>
              </w:rPr>
              <w:t>Jahr</w:t>
            </w:r>
            <w:r w:rsidRPr="00347BEB">
              <w:rPr>
                <w:rFonts w:ascii="Arial" w:hAnsi="Arial" w:cs="Arial"/>
                <w:bCs/>
                <w:sz w:val="20"/>
                <w:szCs w:val="18"/>
              </w:rPr>
              <w:t xml:space="preserve"> 2021 notwendig ist, wird genehmigt. 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176E0C" w:rsidRPr="00347BEB" w:rsidRDefault="00176E0C" w:rsidP="003E5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BEB">
              <w:rPr>
                <w:rFonts w:ascii="Arial" w:hAnsi="Arial" w:cs="Arial"/>
                <w:sz w:val="20"/>
                <w:szCs w:val="20"/>
              </w:rPr>
              <w:t>dafür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7793667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76E0C" w:rsidRPr="00347BEB" w:rsidRDefault="00176E0C" w:rsidP="003E507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7B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p w:rsidR="00176E0C" w:rsidRPr="00347BEB" w:rsidRDefault="00176E0C" w:rsidP="003E5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BEB">
              <w:rPr>
                <w:rFonts w:ascii="Arial" w:hAnsi="Arial" w:cs="Arial"/>
                <w:sz w:val="20"/>
                <w:szCs w:val="20"/>
              </w:rPr>
              <w:t>dagegen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696383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76E0C" w:rsidRPr="00347BEB" w:rsidRDefault="00176E0C" w:rsidP="003E507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7B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auto"/>
            <w:vAlign w:val="center"/>
          </w:tcPr>
          <w:p w:rsidR="00176E0C" w:rsidRPr="00347BEB" w:rsidRDefault="00176E0C" w:rsidP="003E5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BEB">
              <w:rPr>
                <w:rFonts w:ascii="Arial" w:hAnsi="Arial" w:cs="Arial"/>
                <w:sz w:val="20"/>
                <w:szCs w:val="20"/>
              </w:rPr>
              <w:t>enthalten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787819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76E0C" w:rsidRPr="00347BEB" w:rsidRDefault="00176E0C" w:rsidP="003E507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7BE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:rsidR="00176E0C" w:rsidRPr="00347BEB" w:rsidRDefault="00176E0C" w:rsidP="00D613C3">
      <w:pPr>
        <w:spacing w:after="0" w:line="240" w:lineRule="auto"/>
        <w:ind w:left="-284"/>
        <w:rPr>
          <w:rFonts w:ascii="Arial" w:hAnsi="Arial" w:cs="Arial"/>
        </w:rPr>
      </w:pPr>
    </w:p>
    <w:p w:rsidR="00011A25" w:rsidRPr="00347BEB" w:rsidRDefault="00011A25" w:rsidP="00D613C3">
      <w:pPr>
        <w:spacing w:after="0" w:line="240" w:lineRule="auto"/>
        <w:ind w:left="-284"/>
        <w:rPr>
          <w:rFonts w:ascii="Arial" w:hAnsi="Arial" w:cs="Arial"/>
        </w:rPr>
      </w:pPr>
    </w:p>
    <w:p w:rsidR="00A354CD" w:rsidRPr="00347BEB" w:rsidRDefault="00176E0C" w:rsidP="00D613C3">
      <w:pPr>
        <w:spacing w:after="0" w:line="240" w:lineRule="auto"/>
        <w:ind w:left="-284"/>
        <w:rPr>
          <w:rFonts w:ascii="Arial" w:hAnsi="Arial" w:cs="Arial"/>
        </w:rPr>
      </w:pPr>
      <w:r w:rsidRPr="00347BEB">
        <w:rPr>
          <w:rFonts w:ascii="Arial" w:hAnsi="Arial" w:cs="Arial"/>
        </w:rPr>
        <w:t>Datum</w:t>
      </w:r>
      <w:r w:rsidR="00347BEB" w:rsidRPr="00347BEB">
        <w:rPr>
          <w:rFonts w:ascii="Arial" w:hAnsi="Arial" w:cs="Arial"/>
        </w:rPr>
        <w:t xml:space="preserve"> </w:t>
      </w:r>
      <w:sdt>
        <w:sdtPr>
          <w:rPr>
            <w:rStyle w:val="Formatvorlage2"/>
          </w:rPr>
          <w:id w:val="-501897282"/>
          <w:placeholder>
            <w:docPart w:val="5BFAC1D5EBE44B979BD21C09C9E1D94C"/>
          </w:placeholder>
          <w:showingPlcHdr/>
        </w:sdtPr>
        <w:sdtEndPr>
          <w:rPr>
            <w:rStyle w:val="Formatvorlage2"/>
          </w:rPr>
        </w:sdtEndPr>
        <w:sdtContent>
          <w:proofErr w:type="spellStart"/>
          <w:r w:rsidR="005E3859">
            <w:rPr>
              <w:rStyle w:val="Platzhaltertext"/>
              <w:rFonts w:ascii="Arial" w:hAnsi="Arial" w:cs="Arial"/>
              <w:i/>
              <w:sz w:val="24"/>
              <w:szCs w:val="24"/>
            </w:rPr>
            <w:t>Datum</w:t>
          </w:r>
          <w:proofErr w:type="spellEnd"/>
          <w:r w:rsidR="005E3859">
            <w:rPr>
              <w:rStyle w:val="Platzhaltertext"/>
              <w:rFonts w:ascii="Arial" w:hAnsi="Arial" w:cs="Arial"/>
              <w:i/>
              <w:sz w:val="24"/>
              <w:szCs w:val="24"/>
            </w:rPr>
            <w:t xml:space="preserve"> ein</w:t>
          </w:r>
          <w:r w:rsidR="007C6AC3"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geben</w:t>
          </w:r>
        </w:sdtContent>
      </w:sdt>
      <w:r w:rsidRPr="00347BEB">
        <w:rPr>
          <w:rFonts w:ascii="Arial" w:hAnsi="Arial" w:cs="Arial"/>
        </w:rPr>
        <w:tab/>
      </w:r>
      <w:r w:rsidR="005E3859">
        <w:rPr>
          <w:rFonts w:ascii="Arial" w:hAnsi="Arial" w:cs="Arial"/>
        </w:rPr>
        <w:tab/>
      </w:r>
      <w:r w:rsidR="00347BEB" w:rsidRPr="00347BEB">
        <w:rPr>
          <w:rFonts w:ascii="Arial" w:hAnsi="Arial" w:cs="Arial"/>
        </w:rPr>
        <w:tab/>
      </w:r>
      <w:r w:rsidR="005E3859" w:rsidRPr="00347BEB">
        <w:rPr>
          <w:rFonts w:ascii="Arial" w:hAnsi="Arial" w:cs="Arial"/>
        </w:rPr>
        <w:t xml:space="preserve">Unterschrift </w:t>
      </w:r>
      <w:proofErr w:type="gramStart"/>
      <w:r w:rsidR="005E3859" w:rsidRPr="00347BEB">
        <w:rPr>
          <w:rFonts w:ascii="Arial" w:hAnsi="Arial" w:cs="Arial"/>
        </w:rPr>
        <w:t>…………</w:t>
      </w:r>
      <w:r w:rsidR="005E3859">
        <w:rPr>
          <w:rFonts w:ascii="Arial" w:hAnsi="Arial" w:cs="Arial"/>
        </w:rPr>
        <w:t>………</w:t>
      </w:r>
      <w:r w:rsidR="005E3859" w:rsidRPr="00347BEB">
        <w:rPr>
          <w:rFonts w:ascii="Arial" w:hAnsi="Arial" w:cs="Arial"/>
        </w:rPr>
        <w:t>…</w:t>
      </w:r>
      <w:r w:rsidR="005E3859">
        <w:rPr>
          <w:rFonts w:ascii="Arial" w:hAnsi="Arial" w:cs="Arial"/>
        </w:rPr>
        <w:t>.</w:t>
      </w:r>
      <w:r w:rsidR="005E3859" w:rsidRPr="00347BEB">
        <w:rPr>
          <w:rFonts w:ascii="Arial" w:hAnsi="Arial" w:cs="Arial"/>
        </w:rPr>
        <w:t>…………</w:t>
      </w:r>
      <w:r w:rsidR="005E3859">
        <w:rPr>
          <w:rFonts w:ascii="Arial" w:hAnsi="Arial" w:cs="Arial"/>
        </w:rPr>
        <w:t>………</w:t>
      </w:r>
      <w:r w:rsidR="005E3859" w:rsidRPr="00347BEB">
        <w:rPr>
          <w:rFonts w:ascii="Arial" w:hAnsi="Arial" w:cs="Arial"/>
        </w:rPr>
        <w:t>…</w:t>
      </w:r>
      <w:proofErr w:type="gramEnd"/>
    </w:p>
    <w:sectPr w:rsidR="00A354CD" w:rsidRPr="00347BEB" w:rsidSect="00B37BD0">
      <w:footerReference w:type="default" r:id="rId8"/>
      <w:pgSz w:w="11906" w:h="16838"/>
      <w:pgMar w:top="851" w:right="1418" w:bottom="993" w:left="1418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27" w:rsidRDefault="003917B3">
      <w:pPr>
        <w:spacing w:after="0" w:line="240" w:lineRule="auto"/>
      </w:pPr>
      <w:r>
        <w:separator/>
      </w:r>
    </w:p>
  </w:endnote>
  <w:endnote w:type="continuationSeparator" w:id="0">
    <w:p w:rsidR="00096D27" w:rsidRDefault="00391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D0" w:rsidRDefault="005E3859" w:rsidP="00A0360B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27" w:rsidRDefault="003917B3">
      <w:pPr>
        <w:spacing w:after="0" w:line="240" w:lineRule="auto"/>
      </w:pPr>
      <w:r>
        <w:separator/>
      </w:r>
    </w:p>
  </w:footnote>
  <w:footnote w:type="continuationSeparator" w:id="0">
    <w:p w:rsidR="00096D27" w:rsidRDefault="00391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F353E"/>
    <w:multiLevelType w:val="hybridMultilevel"/>
    <w:tmpl w:val="9B441D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y48cScGEt3i3+zpLQyHPWlI/11w=" w:salt="TQhb2MKuDYR/jrY0MVLlI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0C"/>
    <w:rsid w:val="00011A25"/>
    <w:rsid w:val="00072C46"/>
    <w:rsid w:val="00096D27"/>
    <w:rsid w:val="0014146A"/>
    <w:rsid w:val="00176E0C"/>
    <w:rsid w:val="001D0508"/>
    <w:rsid w:val="001D5A60"/>
    <w:rsid w:val="002A4989"/>
    <w:rsid w:val="00347BEB"/>
    <w:rsid w:val="003917B3"/>
    <w:rsid w:val="003C7A53"/>
    <w:rsid w:val="005E3859"/>
    <w:rsid w:val="007A1CD9"/>
    <w:rsid w:val="007C1DE9"/>
    <w:rsid w:val="007C6AC3"/>
    <w:rsid w:val="0083329D"/>
    <w:rsid w:val="00905F76"/>
    <w:rsid w:val="00A354CD"/>
    <w:rsid w:val="00D613C3"/>
    <w:rsid w:val="00DA281D"/>
    <w:rsid w:val="00E52491"/>
    <w:rsid w:val="00EF26D5"/>
    <w:rsid w:val="00F3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6E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176E0C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17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6E0C"/>
  </w:style>
  <w:style w:type="table" w:styleId="Tabellenraster">
    <w:name w:val="Table Grid"/>
    <w:basedOn w:val="NormaleTabelle"/>
    <w:uiPriority w:val="39"/>
    <w:rsid w:val="0017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176E0C"/>
  </w:style>
  <w:style w:type="character" w:styleId="Platzhaltertext">
    <w:name w:val="Placeholder Text"/>
    <w:basedOn w:val="Absatz-Standardschriftart"/>
    <w:uiPriority w:val="99"/>
    <w:semiHidden/>
    <w:rsid w:val="00176E0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6E0C"/>
    <w:rPr>
      <w:rFonts w:ascii="Tahoma" w:hAnsi="Tahoma" w:cs="Tahoma"/>
      <w:sz w:val="16"/>
      <w:szCs w:val="16"/>
    </w:rPr>
  </w:style>
  <w:style w:type="character" w:customStyle="1" w:styleId="Formatvorlage1">
    <w:name w:val="Formatvorlage1"/>
    <w:basedOn w:val="Absatz-Standardschriftart"/>
    <w:uiPriority w:val="1"/>
    <w:rsid w:val="001D5A60"/>
    <w:rPr>
      <w:rFonts w:ascii="Arial" w:hAnsi="Arial"/>
      <w:i/>
      <w:sz w:val="24"/>
    </w:rPr>
  </w:style>
  <w:style w:type="character" w:customStyle="1" w:styleId="Formatvorlage2">
    <w:name w:val="Formatvorlage2"/>
    <w:basedOn w:val="Absatz-Standardschriftart"/>
    <w:uiPriority w:val="1"/>
    <w:rsid w:val="00F31E75"/>
    <w:rPr>
      <w:rFonts w:ascii="Arial" w:hAnsi="Arial"/>
      <w:i/>
      <w:color w:val="007F32"/>
      <w:sz w:val="24"/>
      <w:u w:val="none"/>
    </w:rPr>
  </w:style>
  <w:style w:type="character" w:customStyle="1" w:styleId="Formatvorlage3">
    <w:name w:val="Formatvorlage3"/>
    <w:basedOn w:val="SchwacheHervorhebung"/>
    <w:uiPriority w:val="1"/>
    <w:rsid w:val="007C1DE9"/>
    <w:rPr>
      <w:i/>
      <w:iCs/>
      <w:color w:val="EAF1DD" w:themeColor="accent3" w:themeTint="33"/>
    </w:rPr>
  </w:style>
  <w:style w:type="character" w:customStyle="1" w:styleId="Vollversammlung">
    <w:name w:val="Vollversammlung"/>
    <w:basedOn w:val="Absatz-Standardschriftart"/>
    <w:uiPriority w:val="1"/>
    <w:qFormat/>
    <w:rsid w:val="007C1DE9"/>
    <w:rPr>
      <w:rFonts w:ascii="Arial" w:hAnsi="Arial"/>
      <w:i/>
      <w:color w:val="365F91" w:themeColor="accent1" w:themeShade="BF"/>
      <w:sz w:val="24"/>
    </w:rPr>
  </w:style>
  <w:style w:type="character" w:styleId="SchwacheHervorhebung">
    <w:name w:val="Subtle Emphasis"/>
    <w:basedOn w:val="Absatz-Standardschriftart"/>
    <w:uiPriority w:val="19"/>
    <w:qFormat/>
    <w:rsid w:val="007C1DE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6E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176E0C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17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6E0C"/>
  </w:style>
  <w:style w:type="table" w:styleId="Tabellenraster">
    <w:name w:val="Table Grid"/>
    <w:basedOn w:val="NormaleTabelle"/>
    <w:uiPriority w:val="39"/>
    <w:rsid w:val="0017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176E0C"/>
  </w:style>
  <w:style w:type="character" w:styleId="Platzhaltertext">
    <w:name w:val="Placeholder Text"/>
    <w:basedOn w:val="Absatz-Standardschriftart"/>
    <w:uiPriority w:val="99"/>
    <w:semiHidden/>
    <w:rsid w:val="00176E0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6E0C"/>
    <w:rPr>
      <w:rFonts w:ascii="Tahoma" w:hAnsi="Tahoma" w:cs="Tahoma"/>
      <w:sz w:val="16"/>
      <w:szCs w:val="16"/>
    </w:rPr>
  </w:style>
  <w:style w:type="character" w:customStyle="1" w:styleId="Formatvorlage1">
    <w:name w:val="Formatvorlage1"/>
    <w:basedOn w:val="Absatz-Standardschriftart"/>
    <w:uiPriority w:val="1"/>
    <w:rsid w:val="001D5A60"/>
    <w:rPr>
      <w:rFonts w:ascii="Arial" w:hAnsi="Arial"/>
      <w:i/>
      <w:sz w:val="24"/>
    </w:rPr>
  </w:style>
  <w:style w:type="character" w:customStyle="1" w:styleId="Formatvorlage2">
    <w:name w:val="Formatvorlage2"/>
    <w:basedOn w:val="Absatz-Standardschriftart"/>
    <w:uiPriority w:val="1"/>
    <w:rsid w:val="00F31E75"/>
    <w:rPr>
      <w:rFonts w:ascii="Arial" w:hAnsi="Arial"/>
      <w:i/>
      <w:color w:val="007F32"/>
      <w:sz w:val="24"/>
      <w:u w:val="none"/>
    </w:rPr>
  </w:style>
  <w:style w:type="character" w:customStyle="1" w:styleId="Formatvorlage3">
    <w:name w:val="Formatvorlage3"/>
    <w:basedOn w:val="SchwacheHervorhebung"/>
    <w:uiPriority w:val="1"/>
    <w:rsid w:val="007C1DE9"/>
    <w:rPr>
      <w:i/>
      <w:iCs/>
      <w:color w:val="EAF1DD" w:themeColor="accent3" w:themeTint="33"/>
    </w:rPr>
  </w:style>
  <w:style w:type="character" w:customStyle="1" w:styleId="Vollversammlung">
    <w:name w:val="Vollversammlung"/>
    <w:basedOn w:val="Absatz-Standardschriftart"/>
    <w:uiPriority w:val="1"/>
    <w:qFormat/>
    <w:rsid w:val="007C1DE9"/>
    <w:rPr>
      <w:rFonts w:ascii="Arial" w:hAnsi="Arial"/>
      <w:i/>
      <w:color w:val="365F91" w:themeColor="accent1" w:themeShade="BF"/>
      <w:sz w:val="24"/>
    </w:rPr>
  </w:style>
  <w:style w:type="character" w:styleId="SchwacheHervorhebung">
    <w:name w:val="Subtle Emphasis"/>
    <w:basedOn w:val="Absatz-Standardschriftart"/>
    <w:uiPriority w:val="19"/>
    <w:qFormat/>
    <w:rsid w:val="007C1DE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532A8457EC4E55BA7E62C43EF14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E796F-B389-4E78-99F2-B88F147F9496}"/>
      </w:docPartPr>
      <w:docPartBody>
        <w:p w:rsidR="00A018F5" w:rsidRDefault="00947BB3" w:rsidP="00947BB3">
          <w:pPr>
            <w:pStyle w:val="E1532A8457EC4E55BA7E62C43EF14B4B11"/>
          </w:pPr>
          <w:r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Nachname Vorname</w:t>
          </w:r>
        </w:p>
      </w:docPartBody>
    </w:docPart>
    <w:docPart>
      <w:docPartPr>
        <w:name w:val="D0E29E9E21994954B821F7248C030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042DC-3A90-4F12-A033-0DB7328E0CD2}"/>
      </w:docPartPr>
      <w:docPartBody>
        <w:p w:rsidR="00A018F5" w:rsidRDefault="00947BB3" w:rsidP="00947BB3">
          <w:pPr>
            <w:pStyle w:val="D0E29E9E21994954B821F7248C03074F11"/>
          </w:pPr>
          <w:r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Geburtsdatum</w:t>
          </w:r>
        </w:p>
      </w:docPartBody>
    </w:docPart>
    <w:docPart>
      <w:docPartPr>
        <w:name w:val="5F803B06AE0F41208FD716D8BD0F4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7C97D-819C-48C3-A464-A41354ED4B9B}"/>
      </w:docPartPr>
      <w:docPartBody>
        <w:p w:rsidR="00A018F5" w:rsidRDefault="00947BB3" w:rsidP="00947BB3">
          <w:pPr>
            <w:pStyle w:val="5F803B06AE0F41208FD716D8BD0F47DC11"/>
          </w:pPr>
          <w:r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Geburtsort</w:t>
          </w:r>
        </w:p>
      </w:docPartBody>
    </w:docPart>
    <w:docPart>
      <w:docPartPr>
        <w:name w:val="C35017FD22404D2D975234EE480810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92687-5DFF-4F71-BD5C-EAE8A43CDFB6}"/>
      </w:docPartPr>
      <w:docPartBody>
        <w:p w:rsidR="00A018F5" w:rsidRDefault="00947BB3" w:rsidP="00947BB3">
          <w:pPr>
            <w:pStyle w:val="C35017FD22404D2D975234EE4808101E11"/>
          </w:pPr>
          <w:r w:rsidRPr="001D5A60">
            <w:rPr>
              <w:rStyle w:val="Platzhaltertext"/>
              <w:rFonts w:ascii="Arial" w:hAnsi="Arial" w:cs="Arial"/>
              <w:i/>
              <w:sz w:val="24"/>
              <w:szCs w:val="28"/>
            </w:rPr>
            <w:t>Steuernummer eingeben</w:t>
          </w:r>
        </w:p>
      </w:docPartBody>
    </w:docPart>
    <w:docPart>
      <w:docPartPr>
        <w:name w:val="81FC788238DA407D9F84A821981D3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97C7F-42F3-46D8-8DEA-6D0889A731D0}"/>
      </w:docPartPr>
      <w:docPartBody>
        <w:p w:rsidR="00A018F5" w:rsidRDefault="00947BB3" w:rsidP="00947BB3">
          <w:pPr>
            <w:pStyle w:val="81FC788238DA407D9F84A821981D356F11"/>
          </w:pPr>
          <w:r w:rsidRPr="00347BEB">
            <w:rPr>
              <w:rStyle w:val="Platzhaltertext"/>
              <w:rFonts w:ascii="Arial" w:hAnsi="Arial" w:cs="Arial"/>
              <w:i/>
              <w:sz w:val="24"/>
            </w:rPr>
            <w:t>PLZ, Wohnort</w:t>
          </w:r>
        </w:p>
      </w:docPartBody>
    </w:docPart>
    <w:docPart>
      <w:docPartPr>
        <w:name w:val="5E065D03EAC6453B8E5C744300675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0F459-C5B2-47AA-86FC-1D17D96F72A3}"/>
      </w:docPartPr>
      <w:docPartBody>
        <w:p w:rsidR="00A018F5" w:rsidRDefault="00947BB3" w:rsidP="00947BB3">
          <w:pPr>
            <w:pStyle w:val="5E065D03EAC6453B8E5C744300675BEF11"/>
          </w:pPr>
          <w:r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Straße, Hausnummer</w:t>
          </w:r>
        </w:p>
      </w:docPartBody>
    </w:docPart>
    <w:docPart>
      <w:docPartPr>
        <w:name w:val="B1F035FD5D61496883EF0A7AEBC3B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B2252-2BCE-4C93-8F85-E6E6D7796024}"/>
      </w:docPartPr>
      <w:docPartBody>
        <w:p w:rsidR="00A018F5" w:rsidRDefault="00947BB3" w:rsidP="00947BB3">
          <w:pPr>
            <w:pStyle w:val="B1F035FD5D61496883EF0A7AEBC3BC6B11"/>
          </w:pPr>
          <w:r w:rsidRPr="00347BEB">
            <w:rPr>
              <w:rStyle w:val="Platzhaltertext"/>
              <w:rFonts w:ascii="Arial" w:hAnsi="Arial" w:cs="Arial"/>
              <w:i/>
              <w:sz w:val="24"/>
            </w:rPr>
            <w:t>Ort</w:t>
          </w:r>
        </w:p>
      </w:docPartBody>
    </w:docPart>
    <w:docPart>
      <w:docPartPr>
        <w:name w:val="BEE1994823F04E8C917CE222DE818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DC1A4-FDB0-4073-9C6C-5B2E9093DC68}"/>
      </w:docPartPr>
      <w:docPartBody>
        <w:p w:rsidR="00A80249" w:rsidRDefault="00947BB3" w:rsidP="00947BB3">
          <w:pPr>
            <w:pStyle w:val="BEE1994823F04E8C917CE222DE81875B10"/>
          </w:pPr>
          <w:r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Name/Bezeichnung</w:t>
          </w:r>
        </w:p>
      </w:docPartBody>
    </w:docPart>
    <w:docPart>
      <w:docPartPr>
        <w:name w:val="97BE2566C233409A8BA62817B67D0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D0D05-4747-4E19-83D9-6F47B1B72FB5}"/>
      </w:docPartPr>
      <w:docPartBody>
        <w:p w:rsidR="00947BB3" w:rsidRDefault="00947BB3" w:rsidP="00947BB3">
          <w:pPr>
            <w:pStyle w:val="97BE2566C233409A8BA62817B67D035F5"/>
          </w:pPr>
          <w:r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Steuernummer</w:t>
          </w:r>
        </w:p>
      </w:docPartBody>
    </w:docPart>
    <w:docPart>
      <w:docPartPr>
        <w:name w:val="85158D513AC447B8B51077B060F6E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144E5-D7EB-4244-B508-86CC53DBBF04}"/>
      </w:docPartPr>
      <w:docPartBody>
        <w:p w:rsidR="00947BB3" w:rsidRDefault="00947BB3" w:rsidP="00947BB3">
          <w:pPr>
            <w:pStyle w:val="85158D513AC447B8B51077B060F6E81F5"/>
          </w:pPr>
          <w:r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Nachname Vorname</w:t>
          </w:r>
        </w:p>
      </w:docPartBody>
    </w:docPart>
    <w:docPart>
      <w:docPartPr>
        <w:name w:val="B60CD6CE86A549BC99481289B7B41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824DF-F309-4247-9D5B-CBC43049109E}"/>
      </w:docPartPr>
      <w:docPartBody>
        <w:p w:rsidR="00947BB3" w:rsidRDefault="00947BB3" w:rsidP="00947BB3">
          <w:pPr>
            <w:pStyle w:val="B60CD6CE86A549BC99481289B7B41F445"/>
          </w:pPr>
          <w:r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Geburtsdatum</w:t>
          </w:r>
        </w:p>
      </w:docPartBody>
    </w:docPart>
    <w:docPart>
      <w:docPartPr>
        <w:name w:val="7F6834558D4442BEBB606F966BBE8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372AF-7AA6-4FAF-A3FE-BB88B2C49438}"/>
      </w:docPartPr>
      <w:docPartBody>
        <w:p w:rsidR="00947BB3" w:rsidRDefault="00947BB3" w:rsidP="00947BB3">
          <w:pPr>
            <w:pStyle w:val="7F6834558D4442BEBB606F966BBE8FF45"/>
          </w:pPr>
          <w:r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Geburtsort</w:t>
          </w:r>
        </w:p>
      </w:docPartBody>
    </w:docPart>
    <w:docPart>
      <w:docPartPr>
        <w:name w:val="0787F133F25940BC9718F40101C81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EA6F4-64A4-47B6-827F-0792F3AA727B}"/>
      </w:docPartPr>
      <w:docPartBody>
        <w:p w:rsidR="00947BB3" w:rsidRDefault="00947BB3" w:rsidP="00947BB3">
          <w:pPr>
            <w:pStyle w:val="0787F133F25940BC9718F40101C810355"/>
          </w:pPr>
          <w:r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PLZ, Wohnort</w:t>
          </w:r>
        </w:p>
      </w:docPartBody>
    </w:docPart>
    <w:docPart>
      <w:docPartPr>
        <w:name w:val="D93F980B19524D9097DDADE77E97C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D2B65-1480-40FE-9458-364482B189DD}"/>
      </w:docPartPr>
      <w:docPartBody>
        <w:p w:rsidR="00947BB3" w:rsidRDefault="00947BB3" w:rsidP="00947BB3">
          <w:pPr>
            <w:pStyle w:val="D93F980B19524D9097DDADE77E97CDCA5"/>
          </w:pPr>
          <w:r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Identitätskarte / Reisepass / Führerschein</w:t>
          </w:r>
        </w:p>
      </w:docPartBody>
    </w:docPart>
    <w:docPart>
      <w:docPartPr>
        <w:name w:val="201AD87FF8E04EBE99B820A6D6B65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89467-AABB-436B-AA9A-C4AA0FD64D5A}"/>
      </w:docPartPr>
      <w:docPartBody>
        <w:p w:rsidR="00947BB3" w:rsidRDefault="00947BB3" w:rsidP="00947BB3">
          <w:pPr>
            <w:pStyle w:val="201AD87FF8E04EBE99B820A6D6B654AA5"/>
          </w:pPr>
          <w:r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Nummer des Dokuments</w:t>
          </w:r>
        </w:p>
      </w:docPartBody>
    </w:docPart>
    <w:docPart>
      <w:docPartPr>
        <w:name w:val="63310B1B1D89408192805DCD4E935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6176AC-4C92-4FE3-AAD0-DA1D68839CB6}"/>
      </w:docPartPr>
      <w:docPartBody>
        <w:p w:rsidR="00947BB3" w:rsidRDefault="00947BB3" w:rsidP="00947BB3">
          <w:pPr>
            <w:pStyle w:val="63310B1B1D89408192805DCD4E9356C05"/>
          </w:pPr>
          <w:r w:rsidRPr="001D5A60">
            <w:rPr>
              <w:rStyle w:val="Platzhaltertext"/>
              <w:rFonts w:ascii="Arial" w:hAnsi="Arial" w:cs="Arial"/>
              <w:i/>
              <w:sz w:val="24"/>
              <w:szCs w:val="24"/>
            </w:rPr>
            <w:t>Ausstellungsort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16"/>
    <w:rsid w:val="001D1016"/>
    <w:rsid w:val="003607FB"/>
    <w:rsid w:val="00947BB3"/>
    <w:rsid w:val="00A018F5"/>
    <w:rsid w:val="00A34009"/>
    <w:rsid w:val="00A8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7BB3"/>
    <w:rPr>
      <w:color w:val="808080"/>
    </w:rPr>
  </w:style>
  <w:style w:type="paragraph" w:customStyle="1" w:styleId="E1532A8457EC4E55BA7E62C43EF14B4B">
    <w:name w:val="E1532A8457EC4E55BA7E62C43EF14B4B"/>
    <w:rsid w:val="001D1016"/>
  </w:style>
  <w:style w:type="paragraph" w:customStyle="1" w:styleId="D0E29E9E21994954B821F7248C03074F">
    <w:name w:val="D0E29E9E21994954B821F7248C03074F"/>
    <w:rsid w:val="001D1016"/>
  </w:style>
  <w:style w:type="paragraph" w:customStyle="1" w:styleId="5F803B06AE0F41208FD716D8BD0F47DC">
    <w:name w:val="5F803B06AE0F41208FD716D8BD0F47DC"/>
    <w:rsid w:val="001D1016"/>
  </w:style>
  <w:style w:type="paragraph" w:customStyle="1" w:styleId="C35017FD22404D2D975234EE4808101E">
    <w:name w:val="C35017FD22404D2D975234EE4808101E"/>
    <w:rsid w:val="001D1016"/>
  </w:style>
  <w:style w:type="paragraph" w:customStyle="1" w:styleId="81FC788238DA407D9F84A821981D356F">
    <w:name w:val="81FC788238DA407D9F84A821981D356F"/>
    <w:rsid w:val="001D1016"/>
  </w:style>
  <w:style w:type="paragraph" w:customStyle="1" w:styleId="5E065D03EAC6453B8E5C744300675BEF">
    <w:name w:val="5E065D03EAC6453B8E5C744300675BEF"/>
    <w:rsid w:val="001D1016"/>
  </w:style>
  <w:style w:type="paragraph" w:customStyle="1" w:styleId="90C8C4149AFF4A07802125D5A665CC92">
    <w:name w:val="90C8C4149AFF4A07802125D5A665CC92"/>
    <w:rsid w:val="001D1016"/>
  </w:style>
  <w:style w:type="paragraph" w:customStyle="1" w:styleId="B1F035FD5D61496883EF0A7AEBC3BC6B">
    <w:name w:val="B1F035FD5D61496883EF0A7AEBC3BC6B"/>
    <w:rsid w:val="001D1016"/>
  </w:style>
  <w:style w:type="paragraph" w:customStyle="1" w:styleId="E820322CFB8C4BBF93D501D2C4F3D626">
    <w:name w:val="E820322CFB8C4BBF93D501D2C4F3D626"/>
    <w:rsid w:val="001D1016"/>
  </w:style>
  <w:style w:type="paragraph" w:customStyle="1" w:styleId="9AE31B612FDE4F2089F5650B70157305">
    <w:name w:val="9AE31B612FDE4F2089F5650B70157305"/>
    <w:rsid w:val="001D1016"/>
  </w:style>
  <w:style w:type="paragraph" w:customStyle="1" w:styleId="144E057734AF4964943DDCEA34DFE3DB">
    <w:name w:val="144E057734AF4964943DDCEA34DFE3DB"/>
    <w:rsid w:val="001D1016"/>
  </w:style>
  <w:style w:type="paragraph" w:customStyle="1" w:styleId="E6BAEAFF66464153B3C839B523F12A97">
    <w:name w:val="E6BAEAFF66464153B3C839B523F12A97"/>
    <w:rsid w:val="001D1016"/>
  </w:style>
  <w:style w:type="paragraph" w:customStyle="1" w:styleId="D7EA41B8B06741E096E04B56A6FBE9BC">
    <w:name w:val="D7EA41B8B06741E096E04B56A6FBE9BC"/>
    <w:rsid w:val="001D1016"/>
  </w:style>
  <w:style w:type="paragraph" w:customStyle="1" w:styleId="A7989BF0A9BC407CB93A5AC63AECDE52">
    <w:name w:val="A7989BF0A9BC407CB93A5AC63AECDE52"/>
    <w:rsid w:val="001D1016"/>
  </w:style>
  <w:style w:type="paragraph" w:customStyle="1" w:styleId="A97022CE66A64E6B82808590F58E727C">
    <w:name w:val="A97022CE66A64E6B82808590F58E727C"/>
    <w:rsid w:val="001D1016"/>
  </w:style>
  <w:style w:type="paragraph" w:customStyle="1" w:styleId="319E7078C11D41EE94EBEFA5EBD314E2">
    <w:name w:val="319E7078C11D41EE94EBEFA5EBD314E2"/>
    <w:rsid w:val="001D1016"/>
  </w:style>
  <w:style w:type="paragraph" w:customStyle="1" w:styleId="900143196613407F98AC9C8515204A9B">
    <w:name w:val="900143196613407F98AC9C8515204A9B"/>
    <w:rsid w:val="001D1016"/>
  </w:style>
  <w:style w:type="paragraph" w:customStyle="1" w:styleId="E1532A8457EC4E55BA7E62C43EF14B4B1">
    <w:name w:val="E1532A8457EC4E55BA7E62C43EF14B4B1"/>
    <w:rsid w:val="00A34009"/>
    <w:rPr>
      <w:rFonts w:eastAsiaTheme="minorHAnsi"/>
      <w:lang w:eastAsia="en-US"/>
    </w:rPr>
  </w:style>
  <w:style w:type="paragraph" w:customStyle="1" w:styleId="D0E29E9E21994954B821F7248C03074F1">
    <w:name w:val="D0E29E9E21994954B821F7248C03074F1"/>
    <w:rsid w:val="00A34009"/>
    <w:rPr>
      <w:rFonts w:eastAsiaTheme="minorHAnsi"/>
      <w:lang w:eastAsia="en-US"/>
    </w:rPr>
  </w:style>
  <w:style w:type="paragraph" w:customStyle="1" w:styleId="5F803B06AE0F41208FD716D8BD0F47DC1">
    <w:name w:val="5F803B06AE0F41208FD716D8BD0F47DC1"/>
    <w:rsid w:val="00A34009"/>
    <w:rPr>
      <w:rFonts w:eastAsiaTheme="minorHAnsi"/>
      <w:lang w:eastAsia="en-US"/>
    </w:rPr>
  </w:style>
  <w:style w:type="paragraph" w:customStyle="1" w:styleId="C35017FD22404D2D975234EE4808101E1">
    <w:name w:val="C35017FD22404D2D975234EE4808101E1"/>
    <w:rsid w:val="00A34009"/>
    <w:rPr>
      <w:rFonts w:eastAsiaTheme="minorHAnsi"/>
      <w:lang w:eastAsia="en-US"/>
    </w:rPr>
  </w:style>
  <w:style w:type="paragraph" w:customStyle="1" w:styleId="81FC788238DA407D9F84A821981D356F1">
    <w:name w:val="81FC788238DA407D9F84A821981D356F1"/>
    <w:rsid w:val="00A34009"/>
    <w:rPr>
      <w:rFonts w:eastAsiaTheme="minorHAnsi"/>
      <w:lang w:eastAsia="en-US"/>
    </w:rPr>
  </w:style>
  <w:style w:type="paragraph" w:customStyle="1" w:styleId="5E065D03EAC6453B8E5C744300675BEF1">
    <w:name w:val="5E065D03EAC6453B8E5C744300675BEF1"/>
    <w:rsid w:val="00A34009"/>
    <w:rPr>
      <w:rFonts w:eastAsiaTheme="minorHAnsi"/>
      <w:lang w:eastAsia="en-US"/>
    </w:rPr>
  </w:style>
  <w:style w:type="paragraph" w:customStyle="1" w:styleId="BEE1994823F04E8C917CE222DE81875B">
    <w:name w:val="BEE1994823F04E8C917CE222DE81875B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1">
    <w:name w:val="B1F035FD5D61496883EF0A7AEBC3BC6B1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E820322CFB8C4BBF93D501D2C4F3D6261">
    <w:name w:val="E820322CFB8C4BBF93D501D2C4F3D6261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9AE31B612FDE4F2089F5650B701573051">
    <w:name w:val="9AE31B612FDE4F2089F5650B701573051"/>
    <w:rsid w:val="00A34009"/>
    <w:rPr>
      <w:rFonts w:eastAsiaTheme="minorHAnsi"/>
      <w:lang w:eastAsia="en-US"/>
    </w:rPr>
  </w:style>
  <w:style w:type="paragraph" w:customStyle="1" w:styleId="144E057734AF4964943DDCEA34DFE3DB1">
    <w:name w:val="144E057734AF4964943DDCEA34DFE3DB1"/>
    <w:rsid w:val="00A34009"/>
    <w:rPr>
      <w:rFonts w:eastAsiaTheme="minorHAnsi"/>
      <w:lang w:eastAsia="en-US"/>
    </w:rPr>
  </w:style>
  <w:style w:type="paragraph" w:customStyle="1" w:styleId="E6BAEAFF66464153B3C839B523F12A971">
    <w:name w:val="E6BAEAFF66464153B3C839B523F12A971"/>
    <w:rsid w:val="00A34009"/>
    <w:rPr>
      <w:rFonts w:eastAsiaTheme="minorHAnsi"/>
      <w:lang w:eastAsia="en-US"/>
    </w:rPr>
  </w:style>
  <w:style w:type="paragraph" w:customStyle="1" w:styleId="D7EA41B8B06741E096E04B56A6FBE9BC1">
    <w:name w:val="D7EA41B8B06741E096E04B56A6FBE9BC1"/>
    <w:rsid w:val="00A34009"/>
    <w:rPr>
      <w:rFonts w:eastAsiaTheme="minorHAnsi"/>
      <w:lang w:eastAsia="en-US"/>
    </w:rPr>
  </w:style>
  <w:style w:type="paragraph" w:customStyle="1" w:styleId="A7989BF0A9BC407CB93A5AC63AECDE521">
    <w:name w:val="A7989BF0A9BC407CB93A5AC63AECDE521"/>
    <w:rsid w:val="00A34009"/>
    <w:rPr>
      <w:rFonts w:eastAsiaTheme="minorHAnsi"/>
      <w:lang w:eastAsia="en-US"/>
    </w:rPr>
  </w:style>
  <w:style w:type="paragraph" w:customStyle="1" w:styleId="DA7BA8AF6373438BA645FBADE27FC9A3">
    <w:name w:val="DA7BA8AF6373438BA645FBADE27FC9A3"/>
    <w:rsid w:val="00A34009"/>
    <w:rPr>
      <w:rFonts w:eastAsiaTheme="minorHAnsi"/>
      <w:lang w:eastAsia="en-US"/>
    </w:rPr>
  </w:style>
  <w:style w:type="paragraph" w:customStyle="1" w:styleId="CE191EBD794E43E3A8257E9F87811B5B">
    <w:name w:val="CE191EBD794E43E3A8257E9F87811B5B"/>
    <w:rsid w:val="00A34009"/>
    <w:rPr>
      <w:rFonts w:eastAsiaTheme="minorHAnsi"/>
      <w:lang w:eastAsia="en-US"/>
    </w:rPr>
  </w:style>
  <w:style w:type="paragraph" w:customStyle="1" w:styleId="7AD9E04DBE3048C0ADFBE544FFF3A1C1">
    <w:name w:val="7AD9E04DBE3048C0ADFBE544FFF3A1C1"/>
    <w:rsid w:val="00A34009"/>
    <w:rPr>
      <w:rFonts w:eastAsiaTheme="minorHAnsi"/>
      <w:lang w:eastAsia="en-US"/>
    </w:rPr>
  </w:style>
  <w:style w:type="paragraph" w:customStyle="1" w:styleId="E1532A8457EC4E55BA7E62C43EF14B4B2">
    <w:name w:val="E1532A8457EC4E55BA7E62C43EF14B4B2"/>
    <w:rsid w:val="00A34009"/>
    <w:rPr>
      <w:rFonts w:eastAsiaTheme="minorHAnsi"/>
      <w:lang w:eastAsia="en-US"/>
    </w:rPr>
  </w:style>
  <w:style w:type="paragraph" w:customStyle="1" w:styleId="D0E29E9E21994954B821F7248C03074F2">
    <w:name w:val="D0E29E9E21994954B821F7248C03074F2"/>
    <w:rsid w:val="00A34009"/>
    <w:rPr>
      <w:rFonts w:eastAsiaTheme="minorHAnsi"/>
      <w:lang w:eastAsia="en-US"/>
    </w:rPr>
  </w:style>
  <w:style w:type="paragraph" w:customStyle="1" w:styleId="5F803B06AE0F41208FD716D8BD0F47DC2">
    <w:name w:val="5F803B06AE0F41208FD716D8BD0F47DC2"/>
    <w:rsid w:val="00A34009"/>
    <w:rPr>
      <w:rFonts w:eastAsiaTheme="minorHAnsi"/>
      <w:lang w:eastAsia="en-US"/>
    </w:rPr>
  </w:style>
  <w:style w:type="paragraph" w:customStyle="1" w:styleId="C35017FD22404D2D975234EE4808101E2">
    <w:name w:val="C35017FD22404D2D975234EE4808101E2"/>
    <w:rsid w:val="00A34009"/>
    <w:rPr>
      <w:rFonts w:eastAsiaTheme="minorHAnsi"/>
      <w:lang w:eastAsia="en-US"/>
    </w:rPr>
  </w:style>
  <w:style w:type="paragraph" w:customStyle="1" w:styleId="81FC788238DA407D9F84A821981D356F2">
    <w:name w:val="81FC788238DA407D9F84A821981D356F2"/>
    <w:rsid w:val="00A34009"/>
    <w:rPr>
      <w:rFonts w:eastAsiaTheme="minorHAnsi"/>
      <w:lang w:eastAsia="en-US"/>
    </w:rPr>
  </w:style>
  <w:style w:type="paragraph" w:customStyle="1" w:styleId="5E065D03EAC6453B8E5C744300675BEF2">
    <w:name w:val="5E065D03EAC6453B8E5C744300675BEF2"/>
    <w:rsid w:val="00A34009"/>
    <w:rPr>
      <w:rFonts w:eastAsiaTheme="minorHAnsi"/>
      <w:lang w:eastAsia="en-US"/>
    </w:rPr>
  </w:style>
  <w:style w:type="paragraph" w:customStyle="1" w:styleId="BEE1994823F04E8C917CE222DE81875B1">
    <w:name w:val="BEE1994823F04E8C917CE222DE81875B1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2">
    <w:name w:val="B1F035FD5D61496883EF0A7AEBC3BC6B2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E820322CFB8C4BBF93D501D2C4F3D6262">
    <w:name w:val="E820322CFB8C4BBF93D501D2C4F3D6262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9AE31B612FDE4F2089F5650B701573052">
    <w:name w:val="9AE31B612FDE4F2089F5650B701573052"/>
    <w:rsid w:val="00A34009"/>
    <w:rPr>
      <w:rFonts w:eastAsiaTheme="minorHAnsi"/>
      <w:lang w:eastAsia="en-US"/>
    </w:rPr>
  </w:style>
  <w:style w:type="paragraph" w:customStyle="1" w:styleId="144E057734AF4964943DDCEA34DFE3DB2">
    <w:name w:val="144E057734AF4964943DDCEA34DFE3DB2"/>
    <w:rsid w:val="00A34009"/>
    <w:rPr>
      <w:rFonts w:eastAsiaTheme="minorHAnsi"/>
      <w:lang w:eastAsia="en-US"/>
    </w:rPr>
  </w:style>
  <w:style w:type="paragraph" w:customStyle="1" w:styleId="E6BAEAFF66464153B3C839B523F12A972">
    <w:name w:val="E6BAEAFF66464153B3C839B523F12A972"/>
    <w:rsid w:val="00A34009"/>
    <w:rPr>
      <w:rFonts w:eastAsiaTheme="minorHAnsi"/>
      <w:lang w:eastAsia="en-US"/>
    </w:rPr>
  </w:style>
  <w:style w:type="paragraph" w:customStyle="1" w:styleId="D7EA41B8B06741E096E04B56A6FBE9BC2">
    <w:name w:val="D7EA41B8B06741E096E04B56A6FBE9BC2"/>
    <w:rsid w:val="00A34009"/>
    <w:rPr>
      <w:rFonts w:eastAsiaTheme="minorHAnsi"/>
      <w:lang w:eastAsia="en-US"/>
    </w:rPr>
  </w:style>
  <w:style w:type="paragraph" w:customStyle="1" w:styleId="A7989BF0A9BC407CB93A5AC63AECDE522">
    <w:name w:val="A7989BF0A9BC407CB93A5AC63AECDE522"/>
    <w:rsid w:val="00A34009"/>
    <w:rPr>
      <w:rFonts w:eastAsiaTheme="minorHAnsi"/>
      <w:lang w:eastAsia="en-US"/>
    </w:rPr>
  </w:style>
  <w:style w:type="paragraph" w:customStyle="1" w:styleId="DA7BA8AF6373438BA645FBADE27FC9A31">
    <w:name w:val="DA7BA8AF6373438BA645FBADE27FC9A31"/>
    <w:rsid w:val="00A34009"/>
    <w:rPr>
      <w:rFonts w:eastAsiaTheme="minorHAnsi"/>
      <w:lang w:eastAsia="en-US"/>
    </w:rPr>
  </w:style>
  <w:style w:type="paragraph" w:customStyle="1" w:styleId="CE191EBD794E43E3A8257E9F87811B5B1">
    <w:name w:val="CE191EBD794E43E3A8257E9F87811B5B1"/>
    <w:rsid w:val="00A34009"/>
    <w:rPr>
      <w:rFonts w:eastAsiaTheme="minorHAnsi"/>
      <w:lang w:eastAsia="en-US"/>
    </w:rPr>
  </w:style>
  <w:style w:type="paragraph" w:customStyle="1" w:styleId="7AD9E04DBE3048C0ADFBE544FFF3A1C11">
    <w:name w:val="7AD9E04DBE3048C0ADFBE544FFF3A1C11"/>
    <w:rsid w:val="00A34009"/>
    <w:rPr>
      <w:rFonts w:eastAsiaTheme="minorHAnsi"/>
      <w:lang w:eastAsia="en-US"/>
    </w:rPr>
  </w:style>
  <w:style w:type="paragraph" w:customStyle="1" w:styleId="E1532A8457EC4E55BA7E62C43EF14B4B3">
    <w:name w:val="E1532A8457EC4E55BA7E62C43EF14B4B3"/>
    <w:rsid w:val="00A34009"/>
    <w:rPr>
      <w:rFonts w:eastAsiaTheme="minorHAnsi"/>
      <w:lang w:eastAsia="en-US"/>
    </w:rPr>
  </w:style>
  <w:style w:type="paragraph" w:customStyle="1" w:styleId="D0E29E9E21994954B821F7248C03074F3">
    <w:name w:val="D0E29E9E21994954B821F7248C03074F3"/>
    <w:rsid w:val="00A34009"/>
    <w:rPr>
      <w:rFonts w:eastAsiaTheme="minorHAnsi"/>
      <w:lang w:eastAsia="en-US"/>
    </w:rPr>
  </w:style>
  <w:style w:type="paragraph" w:customStyle="1" w:styleId="5F803B06AE0F41208FD716D8BD0F47DC3">
    <w:name w:val="5F803B06AE0F41208FD716D8BD0F47DC3"/>
    <w:rsid w:val="00A34009"/>
    <w:rPr>
      <w:rFonts w:eastAsiaTheme="minorHAnsi"/>
      <w:lang w:eastAsia="en-US"/>
    </w:rPr>
  </w:style>
  <w:style w:type="paragraph" w:customStyle="1" w:styleId="C35017FD22404D2D975234EE4808101E3">
    <w:name w:val="C35017FD22404D2D975234EE4808101E3"/>
    <w:rsid w:val="00A34009"/>
    <w:rPr>
      <w:rFonts w:eastAsiaTheme="minorHAnsi"/>
      <w:lang w:eastAsia="en-US"/>
    </w:rPr>
  </w:style>
  <w:style w:type="paragraph" w:customStyle="1" w:styleId="81FC788238DA407D9F84A821981D356F3">
    <w:name w:val="81FC788238DA407D9F84A821981D356F3"/>
    <w:rsid w:val="00A34009"/>
    <w:rPr>
      <w:rFonts w:eastAsiaTheme="minorHAnsi"/>
      <w:lang w:eastAsia="en-US"/>
    </w:rPr>
  </w:style>
  <w:style w:type="paragraph" w:customStyle="1" w:styleId="5E065D03EAC6453B8E5C744300675BEF3">
    <w:name w:val="5E065D03EAC6453B8E5C744300675BEF3"/>
    <w:rsid w:val="00A34009"/>
    <w:rPr>
      <w:rFonts w:eastAsiaTheme="minorHAnsi"/>
      <w:lang w:eastAsia="en-US"/>
    </w:rPr>
  </w:style>
  <w:style w:type="paragraph" w:customStyle="1" w:styleId="BEE1994823F04E8C917CE222DE81875B2">
    <w:name w:val="BEE1994823F04E8C917CE222DE81875B2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3">
    <w:name w:val="B1F035FD5D61496883EF0A7AEBC3BC6B3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E820322CFB8C4BBF93D501D2C4F3D6263">
    <w:name w:val="E820322CFB8C4BBF93D501D2C4F3D6263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9AE31B612FDE4F2089F5650B701573053">
    <w:name w:val="9AE31B612FDE4F2089F5650B701573053"/>
    <w:rsid w:val="00A34009"/>
    <w:rPr>
      <w:rFonts w:eastAsiaTheme="minorHAnsi"/>
      <w:lang w:eastAsia="en-US"/>
    </w:rPr>
  </w:style>
  <w:style w:type="paragraph" w:customStyle="1" w:styleId="144E057734AF4964943DDCEA34DFE3DB3">
    <w:name w:val="144E057734AF4964943DDCEA34DFE3DB3"/>
    <w:rsid w:val="00A34009"/>
    <w:rPr>
      <w:rFonts w:eastAsiaTheme="minorHAnsi"/>
      <w:lang w:eastAsia="en-US"/>
    </w:rPr>
  </w:style>
  <w:style w:type="paragraph" w:customStyle="1" w:styleId="E6BAEAFF66464153B3C839B523F12A973">
    <w:name w:val="E6BAEAFF66464153B3C839B523F12A973"/>
    <w:rsid w:val="00A34009"/>
    <w:rPr>
      <w:rFonts w:eastAsiaTheme="minorHAnsi"/>
      <w:lang w:eastAsia="en-US"/>
    </w:rPr>
  </w:style>
  <w:style w:type="paragraph" w:customStyle="1" w:styleId="D7EA41B8B06741E096E04B56A6FBE9BC3">
    <w:name w:val="D7EA41B8B06741E096E04B56A6FBE9BC3"/>
    <w:rsid w:val="00A34009"/>
    <w:rPr>
      <w:rFonts w:eastAsiaTheme="minorHAnsi"/>
      <w:lang w:eastAsia="en-US"/>
    </w:rPr>
  </w:style>
  <w:style w:type="paragraph" w:customStyle="1" w:styleId="A7989BF0A9BC407CB93A5AC63AECDE523">
    <w:name w:val="A7989BF0A9BC407CB93A5AC63AECDE523"/>
    <w:rsid w:val="00A34009"/>
    <w:rPr>
      <w:rFonts w:eastAsiaTheme="minorHAnsi"/>
      <w:lang w:eastAsia="en-US"/>
    </w:rPr>
  </w:style>
  <w:style w:type="paragraph" w:customStyle="1" w:styleId="DA7BA8AF6373438BA645FBADE27FC9A32">
    <w:name w:val="DA7BA8AF6373438BA645FBADE27FC9A32"/>
    <w:rsid w:val="00A34009"/>
    <w:rPr>
      <w:rFonts w:eastAsiaTheme="minorHAnsi"/>
      <w:lang w:eastAsia="en-US"/>
    </w:rPr>
  </w:style>
  <w:style w:type="paragraph" w:customStyle="1" w:styleId="CE191EBD794E43E3A8257E9F87811B5B2">
    <w:name w:val="CE191EBD794E43E3A8257E9F87811B5B2"/>
    <w:rsid w:val="00A34009"/>
    <w:rPr>
      <w:rFonts w:eastAsiaTheme="minorHAnsi"/>
      <w:lang w:eastAsia="en-US"/>
    </w:rPr>
  </w:style>
  <w:style w:type="paragraph" w:customStyle="1" w:styleId="7AD9E04DBE3048C0ADFBE544FFF3A1C12">
    <w:name w:val="7AD9E04DBE3048C0ADFBE544FFF3A1C12"/>
    <w:rsid w:val="00A34009"/>
    <w:rPr>
      <w:rFonts w:eastAsiaTheme="minorHAnsi"/>
      <w:lang w:eastAsia="en-US"/>
    </w:rPr>
  </w:style>
  <w:style w:type="paragraph" w:customStyle="1" w:styleId="E1532A8457EC4E55BA7E62C43EF14B4B4">
    <w:name w:val="E1532A8457EC4E55BA7E62C43EF14B4B4"/>
    <w:rsid w:val="00A34009"/>
    <w:rPr>
      <w:rFonts w:eastAsiaTheme="minorHAnsi"/>
      <w:lang w:eastAsia="en-US"/>
    </w:rPr>
  </w:style>
  <w:style w:type="paragraph" w:customStyle="1" w:styleId="D0E29E9E21994954B821F7248C03074F4">
    <w:name w:val="D0E29E9E21994954B821F7248C03074F4"/>
    <w:rsid w:val="00A34009"/>
    <w:rPr>
      <w:rFonts w:eastAsiaTheme="minorHAnsi"/>
      <w:lang w:eastAsia="en-US"/>
    </w:rPr>
  </w:style>
  <w:style w:type="paragraph" w:customStyle="1" w:styleId="5F803B06AE0F41208FD716D8BD0F47DC4">
    <w:name w:val="5F803B06AE0F41208FD716D8BD0F47DC4"/>
    <w:rsid w:val="00A34009"/>
    <w:rPr>
      <w:rFonts w:eastAsiaTheme="minorHAnsi"/>
      <w:lang w:eastAsia="en-US"/>
    </w:rPr>
  </w:style>
  <w:style w:type="paragraph" w:customStyle="1" w:styleId="C35017FD22404D2D975234EE4808101E4">
    <w:name w:val="C35017FD22404D2D975234EE4808101E4"/>
    <w:rsid w:val="00A34009"/>
    <w:rPr>
      <w:rFonts w:eastAsiaTheme="minorHAnsi"/>
      <w:lang w:eastAsia="en-US"/>
    </w:rPr>
  </w:style>
  <w:style w:type="paragraph" w:customStyle="1" w:styleId="81FC788238DA407D9F84A821981D356F4">
    <w:name w:val="81FC788238DA407D9F84A821981D356F4"/>
    <w:rsid w:val="00A34009"/>
    <w:rPr>
      <w:rFonts w:eastAsiaTheme="minorHAnsi"/>
      <w:lang w:eastAsia="en-US"/>
    </w:rPr>
  </w:style>
  <w:style w:type="paragraph" w:customStyle="1" w:styleId="5E065D03EAC6453B8E5C744300675BEF4">
    <w:name w:val="5E065D03EAC6453B8E5C744300675BEF4"/>
    <w:rsid w:val="00A34009"/>
    <w:rPr>
      <w:rFonts w:eastAsiaTheme="minorHAnsi"/>
      <w:lang w:eastAsia="en-US"/>
    </w:rPr>
  </w:style>
  <w:style w:type="paragraph" w:customStyle="1" w:styleId="BEE1994823F04E8C917CE222DE81875B3">
    <w:name w:val="BEE1994823F04E8C917CE222DE81875B3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4">
    <w:name w:val="B1F035FD5D61496883EF0A7AEBC3BC6B4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E820322CFB8C4BBF93D501D2C4F3D6264">
    <w:name w:val="E820322CFB8C4BBF93D501D2C4F3D6264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9AE31B612FDE4F2089F5650B701573054">
    <w:name w:val="9AE31B612FDE4F2089F5650B701573054"/>
    <w:rsid w:val="00A34009"/>
    <w:rPr>
      <w:rFonts w:eastAsiaTheme="minorHAnsi"/>
      <w:lang w:eastAsia="en-US"/>
    </w:rPr>
  </w:style>
  <w:style w:type="paragraph" w:customStyle="1" w:styleId="144E057734AF4964943DDCEA34DFE3DB4">
    <w:name w:val="144E057734AF4964943DDCEA34DFE3DB4"/>
    <w:rsid w:val="00A34009"/>
    <w:rPr>
      <w:rFonts w:eastAsiaTheme="minorHAnsi"/>
      <w:lang w:eastAsia="en-US"/>
    </w:rPr>
  </w:style>
  <w:style w:type="paragraph" w:customStyle="1" w:styleId="E6BAEAFF66464153B3C839B523F12A974">
    <w:name w:val="E6BAEAFF66464153B3C839B523F12A974"/>
    <w:rsid w:val="00A34009"/>
    <w:rPr>
      <w:rFonts w:eastAsiaTheme="minorHAnsi"/>
      <w:lang w:eastAsia="en-US"/>
    </w:rPr>
  </w:style>
  <w:style w:type="paragraph" w:customStyle="1" w:styleId="D7EA41B8B06741E096E04B56A6FBE9BC4">
    <w:name w:val="D7EA41B8B06741E096E04B56A6FBE9BC4"/>
    <w:rsid w:val="00A34009"/>
    <w:rPr>
      <w:rFonts w:eastAsiaTheme="minorHAnsi"/>
      <w:lang w:eastAsia="en-US"/>
    </w:rPr>
  </w:style>
  <w:style w:type="paragraph" w:customStyle="1" w:styleId="A7989BF0A9BC407CB93A5AC63AECDE524">
    <w:name w:val="A7989BF0A9BC407CB93A5AC63AECDE524"/>
    <w:rsid w:val="00A34009"/>
    <w:rPr>
      <w:rFonts w:eastAsiaTheme="minorHAnsi"/>
      <w:lang w:eastAsia="en-US"/>
    </w:rPr>
  </w:style>
  <w:style w:type="paragraph" w:customStyle="1" w:styleId="DA7BA8AF6373438BA645FBADE27FC9A33">
    <w:name w:val="DA7BA8AF6373438BA645FBADE27FC9A33"/>
    <w:rsid w:val="00A34009"/>
    <w:rPr>
      <w:rFonts w:eastAsiaTheme="minorHAnsi"/>
      <w:lang w:eastAsia="en-US"/>
    </w:rPr>
  </w:style>
  <w:style w:type="paragraph" w:customStyle="1" w:styleId="CE191EBD794E43E3A8257E9F87811B5B3">
    <w:name w:val="CE191EBD794E43E3A8257E9F87811B5B3"/>
    <w:rsid w:val="00A34009"/>
    <w:rPr>
      <w:rFonts w:eastAsiaTheme="minorHAnsi"/>
      <w:lang w:eastAsia="en-US"/>
    </w:rPr>
  </w:style>
  <w:style w:type="paragraph" w:customStyle="1" w:styleId="7AD9E04DBE3048C0ADFBE544FFF3A1C13">
    <w:name w:val="7AD9E04DBE3048C0ADFBE544FFF3A1C13"/>
    <w:rsid w:val="00A34009"/>
    <w:rPr>
      <w:rFonts w:eastAsiaTheme="minorHAnsi"/>
      <w:lang w:eastAsia="en-US"/>
    </w:rPr>
  </w:style>
  <w:style w:type="paragraph" w:customStyle="1" w:styleId="E1532A8457EC4E55BA7E62C43EF14B4B5">
    <w:name w:val="E1532A8457EC4E55BA7E62C43EF14B4B5"/>
    <w:rsid w:val="00A80249"/>
    <w:rPr>
      <w:rFonts w:eastAsiaTheme="minorHAnsi"/>
      <w:lang w:eastAsia="en-US"/>
    </w:rPr>
  </w:style>
  <w:style w:type="paragraph" w:customStyle="1" w:styleId="D0E29E9E21994954B821F7248C03074F5">
    <w:name w:val="D0E29E9E21994954B821F7248C03074F5"/>
    <w:rsid w:val="00A80249"/>
    <w:rPr>
      <w:rFonts w:eastAsiaTheme="minorHAnsi"/>
      <w:lang w:eastAsia="en-US"/>
    </w:rPr>
  </w:style>
  <w:style w:type="paragraph" w:customStyle="1" w:styleId="5F803B06AE0F41208FD716D8BD0F47DC5">
    <w:name w:val="5F803B06AE0F41208FD716D8BD0F47DC5"/>
    <w:rsid w:val="00A80249"/>
    <w:rPr>
      <w:rFonts w:eastAsiaTheme="minorHAnsi"/>
      <w:lang w:eastAsia="en-US"/>
    </w:rPr>
  </w:style>
  <w:style w:type="paragraph" w:customStyle="1" w:styleId="C35017FD22404D2D975234EE4808101E5">
    <w:name w:val="C35017FD22404D2D975234EE4808101E5"/>
    <w:rsid w:val="00A80249"/>
    <w:rPr>
      <w:rFonts w:eastAsiaTheme="minorHAnsi"/>
      <w:lang w:eastAsia="en-US"/>
    </w:rPr>
  </w:style>
  <w:style w:type="paragraph" w:customStyle="1" w:styleId="81FC788238DA407D9F84A821981D356F5">
    <w:name w:val="81FC788238DA407D9F84A821981D356F5"/>
    <w:rsid w:val="00A80249"/>
    <w:rPr>
      <w:rFonts w:eastAsiaTheme="minorHAnsi"/>
      <w:lang w:eastAsia="en-US"/>
    </w:rPr>
  </w:style>
  <w:style w:type="paragraph" w:customStyle="1" w:styleId="5E065D03EAC6453B8E5C744300675BEF5">
    <w:name w:val="5E065D03EAC6453B8E5C744300675BEF5"/>
    <w:rsid w:val="00A80249"/>
    <w:rPr>
      <w:rFonts w:eastAsiaTheme="minorHAnsi"/>
      <w:lang w:eastAsia="en-US"/>
    </w:rPr>
  </w:style>
  <w:style w:type="paragraph" w:customStyle="1" w:styleId="BEE1994823F04E8C917CE222DE81875B4">
    <w:name w:val="BEE1994823F04E8C917CE222DE81875B4"/>
    <w:rsid w:val="00A80249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5">
    <w:name w:val="B1F035FD5D61496883EF0A7AEBC3BC6B5"/>
    <w:rsid w:val="00A80249"/>
    <w:pPr>
      <w:ind w:left="720"/>
      <w:contextualSpacing/>
    </w:pPr>
    <w:rPr>
      <w:rFonts w:eastAsiaTheme="minorHAnsi"/>
      <w:lang w:eastAsia="en-US"/>
    </w:rPr>
  </w:style>
  <w:style w:type="paragraph" w:customStyle="1" w:styleId="E820322CFB8C4BBF93D501D2C4F3D6265">
    <w:name w:val="E820322CFB8C4BBF93D501D2C4F3D6265"/>
    <w:rsid w:val="00A80249"/>
    <w:pPr>
      <w:ind w:left="720"/>
      <w:contextualSpacing/>
    </w:pPr>
    <w:rPr>
      <w:rFonts w:eastAsiaTheme="minorHAnsi"/>
      <w:lang w:eastAsia="en-US"/>
    </w:rPr>
  </w:style>
  <w:style w:type="paragraph" w:customStyle="1" w:styleId="9AE31B612FDE4F2089F5650B701573055">
    <w:name w:val="9AE31B612FDE4F2089F5650B701573055"/>
    <w:rsid w:val="00A80249"/>
    <w:rPr>
      <w:rFonts w:eastAsiaTheme="minorHAnsi"/>
      <w:lang w:eastAsia="en-US"/>
    </w:rPr>
  </w:style>
  <w:style w:type="paragraph" w:customStyle="1" w:styleId="144E057734AF4964943DDCEA34DFE3DB5">
    <w:name w:val="144E057734AF4964943DDCEA34DFE3DB5"/>
    <w:rsid w:val="00A80249"/>
    <w:rPr>
      <w:rFonts w:eastAsiaTheme="minorHAnsi"/>
      <w:lang w:eastAsia="en-US"/>
    </w:rPr>
  </w:style>
  <w:style w:type="paragraph" w:customStyle="1" w:styleId="E6BAEAFF66464153B3C839B523F12A975">
    <w:name w:val="E6BAEAFF66464153B3C839B523F12A975"/>
    <w:rsid w:val="00A80249"/>
    <w:rPr>
      <w:rFonts w:eastAsiaTheme="minorHAnsi"/>
      <w:lang w:eastAsia="en-US"/>
    </w:rPr>
  </w:style>
  <w:style w:type="paragraph" w:customStyle="1" w:styleId="D7EA41B8B06741E096E04B56A6FBE9BC5">
    <w:name w:val="D7EA41B8B06741E096E04B56A6FBE9BC5"/>
    <w:rsid w:val="00A80249"/>
    <w:rPr>
      <w:rFonts w:eastAsiaTheme="minorHAnsi"/>
      <w:lang w:eastAsia="en-US"/>
    </w:rPr>
  </w:style>
  <w:style w:type="paragraph" w:customStyle="1" w:styleId="A7989BF0A9BC407CB93A5AC63AECDE525">
    <w:name w:val="A7989BF0A9BC407CB93A5AC63AECDE525"/>
    <w:rsid w:val="00A80249"/>
    <w:rPr>
      <w:rFonts w:eastAsiaTheme="minorHAnsi"/>
      <w:lang w:eastAsia="en-US"/>
    </w:rPr>
  </w:style>
  <w:style w:type="paragraph" w:customStyle="1" w:styleId="DA7BA8AF6373438BA645FBADE27FC9A34">
    <w:name w:val="DA7BA8AF6373438BA645FBADE27FC9A34"/>
    <w:rsid w:val="00A80249"/>
    <w:rPr>
      <w:rFonts w:eastAsiaTheme="minorHAnsi"/>
      <w:lang w:eastAsia="en-US"/>
    </w:rPr>
  </w:style>
  <w:style w:type="paragraph" w:customStyle="1" w:styleId="CE191EBD794E43E3A8257E9F87811B5B4">
    <w:name w:val="CE191EBD794E43E3A8257E9F87811B5B4"/>
    <w:rsid w:val="00A80249"/>
    <w:rPr>
      <w:rFonts w:eastAsiaTheme="minorHAnsi"/>
      <w:lang w:eastAsia="en-US"/>
    </w:rPr>
  </w:style>
  <w:style w:type="paragraph" w:customStyle="1" w:styleId="75ED325E6B32455B8CB57A1A89F23660">
    <w:name w:val="75ED325E6B32455B8CB57A1A89F23660"/>
    <w:rsid w:val="00A80249"/>
    <w:rPr>
      <w:rFonts w:eastAsiaTheme="minorHAnsi"/>
      <w:lang w:eastAsia="en-US"/>
    </w:rPr>
  </w:style>
  <w:style w:type="paragraph" w:customStyle="1" w:styleId="E1532A8457EC4E55BA7E62C43EF14B4B6">
    <w:name w:val="E1532A8457EC4E55BA7E62C43EF14B4B6"/>
    <w:rsid w:val="003607FB"/>
    <w:rPr>
      <w:rFonts w:eastAsiaTheme="minorHAnsi"/>
      <w:lang w:eastAsia="en-US"/>
    </w:rPr>
  </w:style>
  <w:style w:type="paragraph" w:customStyle="1" w:styleId="D0E29E9E21994954B821F7248C03074F6">
    <w:name w:val="D0E29E9E21994954B821F7248C03074F6"/>
    <w:rsid w:val="003607FB"/>
    <w:rPr>
      <w:rFonts w:eastAsiaTheme="minorHAnsi"/>
      <w:lang w:eastAsia="en-US"/>
    </w:rPr>
  </w:style>
  <w:style w:type="paragraph" w:customStyle="1" w:styleId="5F803B06AE0F41208FD716D8BD0F47DC6">
    <w:name w:val="5F803B06AE0F41208FD716D8BD0F47DC6"/>
    <w:rsid w:val="003607FB"/>
    <w:rPr>
      <w:rFonts w:eastAsiaTheme="minorHAnsi"/>
      <w:lang w:eastAsia="en-US"/>
    </w:rPr>
  </w:style>
  <w:style w:type="paragraph" w:customStyle="1" w:styleId="C35017FD22404D2D975234EE4808101E6">
    <w:name w:val="C35017FD22404D2D975234EE4808101E6"/>
    <w:rsid w:val="003607FB"/>
    <w:rPr>
      <w:rFonts w:eastAsiaTheme="minorHAnsi"/>
      <w:lang w:eastAsia="en-US"/>
    </w:rPr>
  </w:style>
  <w:style w:type="paragraph" w:customStyle="1" w:styleId="81FC788238DA407D9F84A821981D356F6">
    <w:name w:val="81FC788238DA407D9F84A821981D356F6"/>
    <w:rsid w:val="003607FB"/>
    <w:rPr>
      <w:rFonts w:eastAsiaTheme="minorHAnsi"/>
      <w:lang w:eastAsia="en-US"/>
    </w:rPr>
  </w:style>
  <w:style w:type="paragraph" w:customStyle="1" w:styleId="5E065D03EAC6453B8E5C744300675BEF6">
    <w:name w:val="5E065D03EAC6453B8E5C744300675BEF6"/>
    <w:rsid w:val="003607FB"/>
    <w:rPr>
      <w:rFonts w:eastAsiaTheme="minorHAnsi"/>
      <w:lang w:eastAsia="en-US"/>
    </w:rPr>
  </w:style>
  <w:style w:type="paragraph" w:customStyle="1" w:styleId="BEE1994823F04E8C917CE222DE81875B5">
    <w:name w:val="BEE1994823F04E8C917CE222DE81875B5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6">
    <w:name w:val="B1F035FD5D61496883EF0A7AEBC3BC6B6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97BE2566C233409A8BA62817B67D035F">
    <w:name w:val="97BE2566C233409A8BA62817B67D035F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85158D513AC447B8B51077B060F6E81F">
    <w:name w:val="85158D513AC447B8B51077B060F6E81F"/>
    <w:rsid w:val="003607FB"/>
    <w:rPr>
      <w:rFonts w:eastAsiaTheme="minorHAnsi"/>
      <w:lang w:eastAsia="en-US"/>
    </w:rPr>
  </w:style>
  <w:style w:type="paragraph" w:customStyle="1" w:styleId="B60CD6CE86A549BC99481289B7B41F44">
    <w:name w:val="B60CD6CE86A549BC99481289B7B41F44"/>
    <w:rsid w:val="003607FB"/>
    <w:rPr>
      <w:rFonts w:eastAsiaTheme="minorHAnsi"/>
      <w:lang w:eastAsia="en-US"/>
    </w:rPr>
  </w:style>
  <w:style w:type="paragraph" w:customStyle="1" w:styleId="7F6834558D4442BEBB606F966BBE8FF4">
    <w:name w:val="7F6834558D4442BEBB606F966BBE8FF4"/>
    <w:rsid w:val="003607FB"/>
    <w:rPr>
      <w:rFonts w:eastAsiaTheme="minorHAnsi"/>
      <w:lang w:eastAsia="en-US"/>
    </w:rPr>
  </w:style>
  <w:style w:type="paragraph" w:customStyle="1" w:styleId="0787F133F25940BC9718F40101C81035">
    <w:name w:val="0787F133F25940BC9718F40101C81035"/>
    <w:rsid w:val="003607FB"/>
    <w:rPr>
      <w:rFonts w:eastAsiaTheme="minorHAnsi"/>
      <w:lang w:eastAsia="en-US"/>
    </w:rPr>
  </w:style>
  <w:style w:type="paragraph" w:customStyle="1" w:styleId="D93F980B19524D9097DDADE77E97CDCA">
    <w:name w:val="D93F980B19524D9097DDADE77E97CDCA"/>
    <w:rsid w:val="003607FB"/>
    <w:rPr>
      <w:rFonts w:eastAsiaTheme="minorHAnsi"/>
      <w:lang w:eastAsia="en-US"/>
    </w:rPr>
  </w:style>
  <w:style w:type="paragraph" w:customStyle="1" w:styleId="201AD87FF8E04EBE99B820A6D6B654AA">
    <w:name w:val="201AD87FF8E04EBE99B820A6D6B654AA"/>
    <w:rsid w:val="003607FB"/>
    <w:rPr>
      <w:rFonts w:eastAsiaTheme="minorHAnsi"/>
      <w:lang w:eastAsia="en-US"/>
    </w:rPr>
  </w:style>
  <w:style w:type="paragraph" w:customStyle="1" w:styleId="63310B1B1D89408192805DCD4E9356C0">
    <w:name w:val="63310B1B1D89408192805DCD4E9356C0"/>
    <w:rsid w:val="003607FB"/>
    <w:rPr>
      <w:rFonts w:eastAsiaTheme="minorHAnsi"/>
      <w:lang w:eastAsia="en-US"/>
    </w:rPr>
  </w:style>
  <w:style w:type="paragraph" w:customStyle="1" w:styleId="99DC12D9C9F4415F97FDA1E5EEFE4C89">
    <w:name w:val="99DC12D9C9F4415F97FDA1E5EEFE4C89"/>
    <w:rsid w:val="003607FB"/>
    <w:rPr>
      <w:rFonts w:eastAsiaTheme="minorHAnsi"/>
      <w:lang w:eastAsia="en-US"/>
    </w:rPr>
  </w:style>
  <w:style w:type="paragraph" w:customStyle="1" w:styleId="E1532A8457EC4E55BA7E62C43EF14B4B7">
    <w:name w:val="E1532A8457EC4E55BA7E62C43EF14B4B7"/>
    <w:rsid w:val="003607FB"/>
    <w:rPr>
      <w:rFonts w:eastAsiaTheme="minorHAnsi"/>
      <w:lang w:eastAsia="en-US"/>
    </w:rPr>
  </w:style>
  <w:style w:type="paragraph" w:customStyle="1" w:styleId="D0E29E9E21994954B821F7248C03074F7">
    <w:name w:val="D0E29E9E21994954B821F7248C03074F7"/>
    <w:rsid w:val="003607FB"/>
    <w:rPr>
      <w:rFonts w:eastAsiaTheme="minorHAnsi"/>
      <w:lang w:eastAsia="en-US"/>
    </w:rPr>
  </w:style>
  <w:style w:type="paragraph" w:customStyle="1" w:styleId="5F803B06AE0F41208FD716D8BD0F47DC7">
    <w:name w:val="5F803B06AE0F41208FD716D8BD0F47DC7"/>
    <w:rsid w:val="003607FB"/>
    <w:rPr>
      <w:rFonts w:eastAsiaTheme="minorHAnsi"/>
      <w:lang w:eastAsia="en-US"/>
    </w:rPr>
  </w:style>
  <w:style w:type="paragraph" w:customStyle="1" w:styleId="C35017FD22404D2D975234EE4808101E7">
    <w:name w:val="C35017FD22404D2D975234EE4808101E7"/>
    <w:rsid w:val="003607FB"/>
    <w:rPr>
      <w:rFonts w:eastAsiaTheme="minorHAnsi"/>
      <w:lang w:eastAsia="en-US"/>
    </w:rPr>
  </w:style>
  <w:style w:type="paragraph" w:customStyle="1" w:styleId="81FC788238DA407D9F84A821981D356F7">
    <w:name w:val="81FC788238DA407D9F84A821981D356F7"/>
    <w:rsid w:val="003607FB"/>
    <w:rPr>
      <w:rFonts w:eastAsiaTheme="minorHAnsi"/>
      <w:lang w:eastAsia="en-US"/>
    </w:rPr>
  </w:style>
  <w:style w:type="paragraph" w:customStyle="1" w:styleId="5E065D03EAC6453B8E5C744300675BEF7">
    <w:name w:val="5E065D03EAC6453B8E5C744300675BEF7"/>
    <w:rsid w:val="003607FB"/>
    <w:rPr>
      <w:rFonts w:eastAsiaTheme="minorHAnsi"/>
      <w:lang w:eastAsia="en-US"/>
    </w:rPr>
  </w:style>
  <w:style w:type="paragraph" w:customStyle="1" w:styleId="BEE1994823F04E8C917CE222DE81875B6">
    <w:name w:val="BEE1994823F04E8C917CE222DE81875B6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7">
    <w:name w:val="B1F035FD5D61496883EF0A7AEBC3BC6B7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97BE2566C233409A8BA62817B67D035F1">
    <w:name w:val="97BE2566C233409A8BA62817B67D035F1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85158D513AC447B8B51077B060F6E81F1">
    <w:name w:val="85158D513AC447B8B51077B060F6E81F1"/>
    <w:rsid w:val="003607FB"/>
    <w:rPr>
      <w:rFonts w:eastAsiaTheme="minorHAnsi"/>
      <w:lang w:eastAsia="en-US"/>
    </w:rPr>
  </w:style>
  <w:style w:type="paragraph" w:customStyle="1" w:styleId="B60CD6CE86A549BC99481289B7B41F441">
    <w:name w:val="B60CD6CE86A549BC99481289B7B41F441"/>
    <w:rsid w:val="003607FB"/>
    <w:rPr>
      <w:rFonts w:eastAsiaTheme="minorHAnsi"/>
      <w:lang w:eastAsia="en-US"/>
    </w:rPr>
  </w:style>
  <w:style w:type="paragraph" w:customStyle="1" w:styleId="7F6834558D4442BEBB606F966BBE8FF41">
    <w:name w:val="7F6834558D4442BEBB606F966BBE8FF41"/>
    <w:rsid w:val="003607FB"/>
    <w:rPr>
      <w:rFonts w:eastAsiaTheme="minorHAnsi"/>
      <w:lang w:eastAsia="en-US"/>
    </w:rPr>
  </w:style>
  <w:style w:type="paragraph" w:customStyle="1" w:styleId="0787F133F25940BC9718F40101C810351">
    <w:name w:val="0787F133F25940BC9718F40101C810351"/>
    <w:rsid w:val="003607FB"/>
    <w:rPr>
      <w:rFonts w:eastAsiaTheme="minorHAnsi"/>
      <w:lang w:eastAsia="en-US"/>
    </w:rPr>
  </w:style>
  <w:style w:type="paragraph" w:customStyle="1" w:styleId="D93F980B19524D9097DDADE77E97CDCA1">
    <w:name w:val="D93F980B19524D9097DDADE77E97CDCA1"/>
    <w:rsid w:val="003607FB"/>
    <w:rPr>
      <w:rFonts w:eastAsiaTheme="minorHAnsi"/>
      <w:lang w:eastAsia="en-US"/>
    </w:rPr>
  </w:style>
  <w:style w:type="paragraph" w:customStyle="1" w:styleId="201AD87FF8E04EBE99B820A6D6B654AA1">
    <w:name w:val="201AD87FF8E04EBE99B820A6D6B654AA1"/>
    <w:rsid w:val="003607FB"/>
    <w:rPr>
      <w:rFonts w:eastAsiaTheme="minorHAnsi"/>
      <w:lang w:eastAsia="en-US"/>
    </w:rPr>
  </w:style>
  <w:style w:type="paragraph" w:customStyle="1" w:styleId="63310B1B1D89408192805DCD4E9356C01">
    <w:name w:val="63310B1B1D89408192805DCD4E9356C01"/>
    <w:rsid w:val="003607FB"/>
    <w:rPr>
      <w:rFonts w:eastAsiaTheme="minorHAnsi"/>
      <w:lang w:eastAsia="en-US"/>
    </w:rPr>
  </w:style>
  <w:style w:type="paragraph" w:customStyle="1" w:styleId="99DC12D9C9F4415F97FDA1E5EEFE4C891">
    <w:name w:val="99DC12D9C9F4415F97FDA1E5EEFE4C891"/>
    <w:rsid w:val="003607FB"/>
    <w:rPr>
      <w:rFonts w:eastAsiaTheme="minorHAnsi"/>
      <w:lang w:eastAsia="en-US"/>
    </w:rPr>
  </w:style>
  <w:style w:type="paragraph" w:customStyle="1" w:styleId="E1532A8457EC4E55BA7E62C43EF14B4B8">
    <w:name w:val="E1532A8457EC4E55BA7E62C43EF14B4B8"/>
    <w:rsid w:val="003607FB"/>
    <w:rPr>
      <w:rFonts w:eastAsiaTheme="minorHAnsi"/>
      <w:lang w:eastAsia="en-US"/>
    </w:rPr>
  </w:style>
  <w:style w:type="paragraph" w:customStyle="1" w:styleId="D0E29E9E21994954B821F7248C03074F8">
    <w:name w:val="D0E29E9E21994954B821F7248C03074F8"/>
    <w:rsid w:val="003607FB"/>
    <w:rPr>
      <w:rFonts w:eastAsiaTheme="minorHAnsi"/>
      <w:lang w:eastAsia="en-US"/>
    </w:rPr>
  </w:style>
  <w:style w:type="paragraph" w:customStyle="1" w:styleId="5F803B06AE0F41208FD716D8BD0F47DC8">
    <w:name w:val="5F803B06AE0F41208FD716D8BD0F47DC8"/>
    <w:rsid w:val="003607FB"/>
    <w:rPr>
      <w:rFonts w:eastAsiaTheme="minorHAnsi"/>
      <w:lang w:eastAsia="en-US"/>
    </w:rPr>
  </w:style>
  <w:style w:type="paragraph" w:customStyle="1" w:styleId="C35017FD22404D2D975234EE4808101E8">
    <w:name w:val="C35017FD22404D2D975234EE4808101E8"/>
    <w:rsid w:val="003607FB"/>
    <w:rPr>
      <w:rFonts w:eastAsiaTheme="minorHAnsi"/>
      <w:lang w:eastAsia="en-US"/>
    </w:rPr>
  </w:style>
  <w:style w:type="paragraph" w:customStyle="1" w:styleId="81FC788238DA407D9F84A821981D356F8">
    <w:name w:val="81FC788238DA407D9F84A821981D356F8"/>
    <w:rsid w:val="003607FB"/>
    <w:rPr>
      <w:rFonts w:eastAsiaTheme="minorHAnsi"/>
      <w:lang w:eastAsia="en-US"/>
    </w:rPr>
  </w:style>
  <w:style w:type="paragraph" w:customStyle="1" w:styleId="5E065D03EAC6453B8E5C744300675BEF8">
    <w:name w:val="5E065D03EAC6453B8E5C744300675BEF8"/>
    <w:rsid w:val="003607FB"/>
    <w:rPr>
      <w:rFonts w:eastAsiaTheme="minorHAnsi"/>
      <w:lang w:eastAsia="en-US"/>
    </w:rPr>
  </w:style>
  <w:style w:type="paragraph" w:customStyle="1" w:styleId="BEE1994823F04E8C917CE222DE81875B7">
    <w:name w:val="BEE1994823F04E8C917CE222DE81875B7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8">
    <w:name w:val="B1F035FD5D61496883EF0A7AEBC3BC6B8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97BE2566C233409A8BA62817B67D035F2">
    <w:name w:val="97BE2566C233409A8BA62817B67D035F2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85158D513AC447B8B51077B060F6E81F2">
    <w:name w:val="85158D513AC447B8B51077B060F6E81F2"/>
    <w:rsid w:val="003607FB"/>
    <w:rPr>
      <w:rFonts w:eastAsiaTheme="minorHAnsi"/>
      <w:lang w:eastAsia="en-US"/>
    </w:rPr>
  </w:style>
  <w:style w:type="paragraph" w:customStyle="1" w:styleId="B60CD6CE86A549BC99481289B7B41F442">
    <w:name w:val="B60CD6CE86A549BC99481289B7B41F442"/>
    <w:rsid w:val="003607FB"/>
    <w:rPr>
      <w:rFonts w:eastAsiaTheme="minorHAnsi"/>
      <w:lang w:eastAsia="en-US"/>
    </w:rPr>
  </w:style>
  <w:style w:type="paragraph" w:customStyle="1" w:styleId="7F6834558D4442BEBB606F966BBE8FF42">
    <w:name w:val="7F6834558D4442BEBB606F966BBE8FF42"/>
    <w:rsid w:val="003607FB"/>
    <w:rPr>
      <w:rFonts w:eastAsiaTheme="minorHAnsi"/>
      <w:lang w:eastAsia="en-US"/>
    </w:rPr>
  </w:style>
  <w:style w:type="paragraph" w:customStyle="1" w:styleId="0787F133F25940BC9718F40101C810352">
    <w:name w:val="0787F133F25940BC9718F40101C810352"/>
    <w:rsid w:val="003607FB"/>
    <w:rPr>
      <w:rFonts w:eastAsiaTheme="minorHAnsi"/>
      <w:lang w:eastAsia="en-US"/>
    </w:rPr>
  </w:style>
  <w:style w:type="paragraph" w:customStyle="1" w:styleId="D93F980B19524D9097DDADE77E97CDCA2">
    <w:name w:val="D93F980B19524D9097DDADE77E97CDCA2"/>
    <w:rsid w:val="003607FB"/>
    <w:rPr>
      <w:rFonts w:eastAsiaTheme="minorHAnsi"/>
      <w:lang w:eastAsia="en-US"/>
    </w:rPr>
  </w:style>
  <w:style w:type="paragraph" w:customStyle="1" w:styleId="201AD87FF8E04EBE99B820A6D6B654AA2">
    <w:name w:val="201AD87FF8E04EBE99B820A6D6B654AA2"/>
    <w:rsid w:val="003607FB"/>
    <w:rPr>
      <w:rFonts w:eastAsiaTheme="minorHAnsi"/>
      <w:lang w:eastAsia="en-US"/>
    </w:rPr>
  </w:style>
  <w:style w:type="paragraph" w:customStyle="1" w:styleId="63310B1B1D89408192805DCD4E9356C02">
    <w:name w:val="63310B1B1D89408192805DCD4E9356C02"/>
    <w:rsid w:val="003607FB"/>
    <w:rPr>
      <w:rFonts w:eastAsiaTheme="minorHAnsi"/>
      <w:lang w:eastAsia="en-US"/>
    </w:rPr>
  </w:style>
  <w:style w:type="paragraph" w:customStyle="1" w:styleId="99DC12D9C9F4415F97FDA1E5EEFE4C892">
    <w:name w:val="99DC12D9C9F4415F97FDA1E5EEFE4C892"/>
    <w:rsid w:val="003607FB"/>
    <w:rPr>
      <w:rFonts w:eastAsiaTheme="minorHAnsi"/>
      <w:lang w:eastAsia="en-US"/>
    </w:rPr>
  </w:style>
  <w:style w:type="paragraph" w:customStyle="1" w:styleId="E1532A8457EC4E55BA7E62C43EF14B4B9">
    <w:name w:val="E1532A8457EC4E55BA7E62C43EF14B4B9"/>
    <w:rsid w:val="003607FB"/>
    <w:rPr>
      <w:rFonts w:eastAsiaTheme="minorHAnsi"/>
      <w:lang w:eastAsia="en-US"/>
    </w:rPr>
  </w:style>
  <w:style w:type="paragraph" w:customStyle="1" w:styleId="D0E29E9E21994954B821F7248C03074F9">
    <w:name w:val="D0E29E9E21994954B821F7248C03074F9"/>
    <w:rsid w:val="003607FB"/>
    <w:rPr>
      <w:rFonts w:eastAsiaTheme="minorHAnsi"/>
      <w:lang w:eastAsia="en-US"/>
    </w:rPr>
  </w:style>
  <w:style w:type="paragraph" w:customStyle="1" w:styleId="5F803B06AE0F41208FD716D8BD0F47DC9">
    <w:name w:val="5F803B06AE0F41208FD716D8BD0F47DC9"/>
    <w:rsid w:val="003607FB"/>
    <w:rPr>
      <w:rFonts w:eastAsiaTheme="minorHAnsi"/>
      <w:lang w:eastAsia="en-US"/>
    </w:rPr>
  </w:style>
  <w:style w:type="paragraph" w:customStyle="1" w:styleId="C35017FD22404D2D975234EE4808101E9">
    <w:name w:val="C35017FD22404D2D975234EE4808101E9"/>
    <w:rsid w:val="003607FB"/>
    <w:rPr>
      <w:rFonts w:eastAsiaTheme="minorHAnsi"/>
      <w:lang w:eastAsia="en-US"/>
    </w:rPr>
  </w:style>
  <w:style w:type="paragraph" w:customStyle="1" w:styleId="81FC788238DA407D9F84A821981D356F9">
    <w:name w:val="81FC788238DA407D9F84A821981D356F9"/>
    <w:rsid w:val="003607FB"/>
    <w:rPr>
      <w:rFonts w:eastAsiaTheme="minorHAnsi"/>
      <w:lang w:eastAsia="en-US"/>
    </w:rPr>
  </w:style>
  <w:style w:type="paragraph" w:customStyle="1" w:styleId="5E065D03EAC6453B8E5C744300675BEF9">
    <w:name w:val="5E065D03EAC6453B8E5C744300675BEF9"/>
    <w:rsid w:val="003607FB"/>
    <w:rPr>
      <w:rFonts w:eastAsiaTheme="minorHAnsi"/>
      <w:lang w:eastAsia="en-US"/>
    </w:rPr>
  </w:style>
  <w:style w:type="paragraph" w:customStyle="1" w:styleId="BEE1994823F04E8C917CE222DE81875B8">
    <w:name w:val="BEE1994823F04E8C917CE222DE81875B8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9">
    <w:name w:val="B1F035FD5D61496883EF0A7AEBC3BC6B9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97BE2566C233409A8BA62817B67D035F3">
    <w:name w:val="97BE2566C233409A8BA62817B67D035F3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85158D513AC447B8B51077B060F6E81F3">
    <w:name w:val="85158D513AC447B8B51077B060F6E81F3"/>
    <w:rsid w:val="003607FB"/>
    <w:rPr>
      <w:rFonts w:eastAsiaTheme="minorHAnsi"/>
      <w:lang w:eastAsia="en-US"/>
    </w:rPr>
  </w:style>
  <w:style w:type="paragraph" w:customStyle="1" w:styleId="B60CD6CE86A549BC99481289B7B41F443">
    <w:name w:val="B60CD6CE86A549BC99481289B7B41F443"/>
    <w:rsid w:val="003607FB"/>
    <w:rPr>
      <w:rFonts w:eastAsiaTheme="minorHAnsi"/>
      <w:lang w:eastAsia="en-US"/>
    </w:rPr>
  </w:style>
  <w:style w:type="paragraph" w:customStyle="1" w:styleId="7F6834558D4442BEBB606F966BBE8FF43">
    <w:name w:val="7F6834558D4442BEBB606F966BBE8FF43"/>
    <w:rsid w:val="003607FB"/>
    <w:rPr>
      <w:rFonts w:eastAsiaTheme="minorHAnsi"/>
      <w:lang w:eastAsia="en-US"/>
    </w:rPr>
  </w:style>
  <w:style w:type="paragraph" w:customStyle="1" w:styleId="0787F133F25940BC9718F40101C810353">
    <w:name w:val="0787F133F25940BC9718F40101C810353"/>
    <w:rsid w:val="003607FB"/>
    <w:rPr>
      <w:rFonts w:eastAsiaTheme="minorHAnsi"/>
      <w:lang w:eastAsia="en-US"/>
    </w:rPr>
  </w:style>
  <w:style w:type="paragraph" w:customStyle="1" w:styleId="D93F980B19524D9097DDADE77E97CDCA3">
    <w:name w:val="D93F980B19524D9097DDADE77E97CDCA3"/>
    <w:rsid w:val="003607FB"/>
    <w:rPr>
      <w:rFonts w:eastAsiaTheme="minorHAnsi"/>
      <w:lang w:eastAsia="en-US"/>
    </w:rPr>
  </w:style>
  <w:style w:type="paragraph" w:customStyle="1" w:styleId="201AD87FF8E04EBE99B820A6D6B654AA3">
    <w:name w:val="201AD87FF8E04EBE99B820A6D6B654AA3"/>
    <w:rsid w:val="003607FB"/>
    <w:rPr>
      <w:rFonts w:eastAsiaTheme="minorHAnsi"/>
      <w:lang w:eastAsia="en-US"/>
    </w:rPr>
  </w:style>
  <w:style w:type="paragraph" w:customStyle="1" w:styleId="63310B1B1D89408192805DCD4E9356C03">
    <w:name w:val="63310B1B1D89408192805DCD4E9356C03"/>
    <w:rsid w:val="003607FB"/>
    <w:rPr>
      <w:rFonts w:eastAsiaTheme="minorHAnsi"/>
      <w:lang w:eastAsia="en-US"/>
    </w:rPr>
  </w:style>
  <w:style w:type="paragraph" w:customStyle="1" w:styleId="99DC12D9C9F4415F97FDA1E5EEFE4C893">
    <w:name w:val="99DC12D9C9F4415F97FDA1E5EEFE4C893"/>
    <w:rsid w:val="003607FB"/>
    <w:rPr>
      <w:rFonts w:eastAsiaTheme="minorHAnsi"/>
      <w:lang w:eastAsia="en-US"/>
    </w:rPr>
  </w:style>
  <w:style w:type="paragraph" w:customStyle="1" w:styleId="E1532A8457EC4E55BA7E62C43EF14B4B10">
    <w:name w:val="E1532A8457EC4E55BA7E62C43EF14B4B10"/>
    <w:rsid w:val="003607FB"/>
    <w:rPr>
      <w:rFonts w:eastAsiaTheme="minorHAnsi"/>
      <w:lang w:eastAsia="en-US"/>
    </w:rPr>
  </w:style>
  <w:style w:type="paragraph" w:customStyle="1" w:styleId="D0E29E9E21994954B821F7248C03074F10">
    <w:name w:val="D0E29E9E21994954B821F7248C03074F10"/>
    <w:rsid w:val="003607FB"/>
    <w:rPr>
      <w:rFonts w:eastAsiaTheme="minorHAnsi"/>
      <w:lang w:eastAsia="en-US"/>
    </w:rPr>
  </w:style>
  <w:style w:type="paragraph" w:customStyle="1" w:styleId="5F803B06AE0F41208FD716D8BD0F47DC10">
    <w:name w:val="5F803B06AE0F41208FD716D8BD0F47DC10"/>
    <w:rsid w:val="003607FB"/>
    <w:rPr>
      <w:rFonts w:eastAsiaTheme="minorHAnsi"/>
      <w:lang w:eastAsia="en-US"/>
    </w:rPr>
  </w:style>
  <w:style w:type="paragraph" w:customStyle="1" w:styleId="C35017FD22404D2D975234EE4808101E10">
    <w:name w:val="C35017FD22404D2D975234EE4808101E10"/>
    <w:rsid w:val="003607FB"/>
    <w:rPr>
      <w:rFonts w:eastAsiaTheme="minorHAnsi"/>
      <w:lang w:eastAsia="en-US"/>
    </w:rPr>
  </w:style>
  <w:style w:type="paragraph" w:customStyle="1" w:styleId="81FC788238DA407D9F84A821981D356F10">
    <w:name w:val="81FC788238DA407D9F84A821981D356F10"/>
    <w:rsid w:val="003607FB"/>
    <w:rPr>
      <w:rFonts w:eastAsiaTheme="minorHAnsi"/>
      <w:lang w:eastAsia="en-US"/>
    </w:rPr>
  </w:style>
  <w:style w:type="paragraph" w:customStyle="1" w:styleId="5E065D03EAC6453B8E5C744300675BEF10">
    <w:name w:val="5E065D03EAC6453B8E5C744300675BEF10"/>
    <w:rsid w:val="003607FB"/>
    <w:rPr>
      <w:rFonts w:eastAsiaTheme="minorHAnsi"/>
      <w:lang w:eastAsia="en-US"/>
    </w:rPr>
  </w:style>
  <w:style w:type="paragraph" w:customStyle="1" w:styleId="BEE1994823F04E8C917CE222DE81875B9">
    <w:name w:val="BEE1994823F04E8C917CE222DE81875B9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10">
    <w:name w:val="B1F035FD5D61496883EF0A7AEBC3BC6B10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97BE2566C233409A8BA62817B67D035F4">
    <w:name w:val="97BE2566C233409A8BA62817B67D035F4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85158D513AC447B8B51077B060F6E81F4">
    <w:name w:val="85158D513AC447B8B51077B060F6E81F4"/>
    <w:rsid w:val="003607FB"/>
    <w:rPr>
      <w:rFonts w:eastAsiaTheme="minorHAnsi"/>
      <w:lang w:eastAsia="en-US"/>
    </w:rPr>
  </w:style>
  <w:style w:type="paragraph" w:customStyle="1" w:styleId="B60CD6CE86A549BC99481289B7B41F444">
    <w:name w:val="B60CD6CE86A549BC99481289B7B41F444"/>
    <w:rsid w:val="003607FB"/>
    <w:rPr>
      <w:rFonts w:eastAsiaTheme="minorHAnsi"/>
      <w:lang w:eastAsia="en-US"/>
    </w:rPr>
  </w:style>
  <w:style w:type="paragraph" w:customStyle="1" w:styleId="7F6834558D4442BEBB606F966BBE8FF44">
    <w:name w:val="7F6834558D4442BEBB606F966BBE8FF44"/>
    <w:rsid w:val="003607FB"/>
    <w:rPr>
      <w:rFonts w:eastAsiaTheme="minorHAnsi"/>
      <w:lang w:eastAsia="en-US"/>
    </w:rPr>
  </w:style>
  <w:style w:type="paragraph" w:customStyle="1" w:styleId="0787F133F25940BC9718F40101C810354">
    <w:name w:val="0787F133F25940BC9718F40101C810354"/>
    <w:rsid w:val="003607FB"/>
    <w:rPr>
      <w:rFonts w:eastAsiaTheme="minorHAnsi"/>
      <w:lang w:eastAsia="en-US"/>
    </w:rPr>
  </w:style>
  <w:style w:type="paragraph" w:customStyle="1" w:styleId="D93F980B19524D9097DDADE77E97CDCA4">
    <w:name w:val="D93F980B19524D9097DDADE77E97CDCA4"/>
    <w:rsid w:val="003607FB"/>
    <w:rPr>
      <w:rFonts w:eastAsiaTheme="minorHAnsi"/>
      <w:lang w:eastAsia="en-US"/>
    </w:rPr>
  </w:style>
  <w:style w:type="paragraph" w:customStyle="1" w:styleId="201AD87FF8E04EBE99B820A6D6B654AA4">
    <w:name w:val="201AD87FF8E04EBE99B820A6D6B654AA4"/>
    <w:rsid w:val="003607FB"/>
    <w:rPr>
      <w:rFonts w:eastAsiaTheme="minorHAnsi"/>
      <w:lang w:eastAsia="en-US"/>
    </w:rPr>
  </w:style>
  <w:style w:type="paragraph" w:customStyle="1" w:styleId="63310B1B1D89408192805DCD4E9356C04">
    <w:name w:val="63310B1B1D89408192805DCD4E9356C04"/>
    <w:rsid w:val="003607FB"/>
    <w:rPr>
      <w:rFonts w:eastAsiaTheme="minorHAnsi"/>
      <w:lang w:eastAsia="en-US"/>
    </w:rPr>
  </w:style>
  <w:style w:type="paragraph" w:customStyle="1" w:styleId="99DC12D9C9F4415F97FDA1E5EEFE4C894">
    <w:name w:val="99DC12D9C9F4415F97FDA1E5EEFE4C894"/>
    <w:rsid w:val="003607FB"/>
    <w:rPr>
      <w:rFonts w:eastAsiaTheme="minorHAnsi"/>
      <w:lang w:eastAsia="en-US"/>
    </w:rPr>
  </w:style>
  <w:style w:type="paragraph" w:customStyle="1" w:styleId="E1532A8457EC4E55BA7E62C43EF14B4B11">
    <w:name w:val="E1532A8457EC4E55BA7E62C43EF14B4B11"/>
    <w:rsid w:val="00947BB3"/>
    <w:rPr>
      <w:rFonts w:eastAsiaTheme="minorHAnsi"/>
      <w:lang w:eastAsia="en-US"/>
    </w:rPr>
  </w:style>
  <w:style w:type="paragraph" w:customStyle="1" w:styleId="D0E29E9E21994954B821F7248C03074F11">
    <w:name w:val="D0E29E9E21994954B821F7248C03074F11"/>
    <w:rsid w:val="00947BB3"/>
    <w:rPr>
      <w:rFonts w:eastAsiaTheme="minorHAnsi"/>
      <w:lang w:eastAsia="en-US"/>
    </w:rPr>
  </w:style>
  <w:style w:type="paragraph" w:customStyle="1" w:styleId="5F803B06AE0F41208FD716D8BD0F47DC11">
    <w:name w:val="5F803B06AE0F41208FD716D8BD0F47DC11"/>
    <w:rsid w:val="00947BB3"/>
    <w:rPr>
      <w:rFonts w:eastAsiaTheme="minorHAnsi"/>
      <w:lang w:eastAsia="en-US"/>
    </w:rPr>
  </w:style>
  <w:style w:type="paragraph" w:customStyle="1" w:styleId="C35017FD22404D2D975234EE4808101E11">
    <w:name w:val="C35017FD22404D2D975234EE4808101E11"/>
    <w:rsid w:val="00947BB3"/>
    <w:rPr>
      <w:rFonts w:eastAsiaTheme="minorHAnsi"/>
      <w:lang w:eastAsia="en-US"/>
    </w:rPr>
  </w:style>
  <w:style w:type="paragraph" w:customStyle="1" w:styleId="81FC788238DA407D9F84A821981D356F11">
    <w:name w:val="81FC788238DA407D9F84A821981D356F11"/>
    <w:rsid w:val="00947BB3"/>
    <w:rPr>
      <w:rFonts w:eastAsiaTheme="minorHAnsi"/>
      <w:lang w:eastAsia="en-US"/>
    </w:rPr>
  </w:style>
  <w:style w:type="paragraph" w:customStyle="1" w:styleId="5E065D03EAC6453B8E5C744300675BEF11">
    <w:name w:val="5E065D03EAC6453B8E5C744300675BEF11"/>
    <w:rsid w:val="00947BB3"/>
    <w:rPr>
      <w:rFonts w:eastAsiaTheme="minorHAnsi"/>
      <w:lang w:eastAsia="en-US"/>
    </w:rPr>
  </w:style>
  <w:style w:type="paragraph" w:customStyle="1" w:styleId="BEE1994823F04E8C917CE222DE81875B10">
    <w:name w:val="BEE1994823F04E8C917CE222DE81875B10"/>
    <w:rsid w:val="00947BB3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11">
    <w:name w:val="B1F035FD5D61496883EF0A7AEBC3BC6B11"/>
    <w:rsid w:val="00947BB3"/>
    <w:pPr>
      <w:ind w:left="720"/>
      <w:contextualSpacing/>
    </w:pPr>
    <w:rPr>
      <w:rFonts w:eastAsiaTheme="minorHAnsi"/>
      <w:lang w:eastAsia="en-US"/>
    </w:rPr>
  </w:style>
  <w:style w:type="paragraph" w:customStyle="1" w:styleId="97BE2566C233409A8BA62817B67D035F5">
    <w:name w:val="97BE2566C233409A8BA62817B67D035F5"/>
    <w:rsid w:val="00947BB3"/>
    <w:pPr>
      <w:ind w:left="720"/>
      <w:contextualSpacing/>
    </w:pPr>
    <w:rPr>
      <w:rFonts w:eastAsiaTheme="minorHAnsi"/>
      <w:lang w:eastAsia="en-US"/>
    </w:rPr>
  </w:style>
  <w:style w:type="paragraph" w:customStyle="1" w:styleId="85158D513AC447B8B51077B060F6E81F5">
    <w:name w:val="85158D513AC447B8B51077B060F6E81F5"/>
    <w:rsid w:val="00947BB3"/>
    <w:rPr>
      <w:rFonts w:eastAsiaTheme="minorHAnsi"/>
      <w:lang w:eastAsia="en-US"/>
    </w:rPr>
  </w:style>
  <w:style w:type="paragraph" w:customStyle="1" w:styleId="B60CD6CE86A549BC99481289B7B41F445">
    <w:name w:val="B60CD6CE86A549BC99481289B7B41F445"/>
    <w:rsid w:val="00947BB3"/>
    <w:rPr>
      <w:rFonts w:eastAsiaTheme="minorHAnsi"/>
      <w:lang w:eastAsia="en-US"/>
    </w:rPr>
  </w:style>
  <w:style w:type="paragraph" w:customStyle="1" w:styleId="7F6834558D4442BEBB606F966BBE8FF45">
    <w:name w:val="7F6834558D4442BEBB606F966BBE8FF45"/>
    <w:rsid w:val="00947BB3"/>
    <w:rPr>
      <w:rFonts w:eastAsiaTheme="minorHAnsi"/>
      <w:lang w:eastAsia="en-US"/>
    </w:rPr>
  </w:style>
  <w:style w:type="paragraph" w:customStyle="1" w:styleId="0787F133F25940BC9718F40101C810355">
    <w:name w:val="0787F133F25940BC9718F40101C810355"/>
    <w:rsid w:val="00947BB3"/>
    <w:rPr>
      <w:rFonts w:eastAsiaTheme="minorHAnsi"/>
      <w:lang w:eastAsia="en-US"/>
    </w:rPr>
  </w:style>
  <w:style w:type="paragraph" w:customStyle="1" w:styleId="D93F980B19524D9097DDADE77E97CDCA5">
    <w:name w:val="D93F980B19524D9097DDADE77E97CDCA5"/>
    <w:rsid w:val="00947BB3"/>
    <w:rPr>
      <w:rFonts w:eastAsiaTheme="minorHAnsi"/>
      <w:lang w:eastAsia="en-US"/>
    </w:rPr>
  </w:style>
  <w:style w:type="paragraph" w:customStyle="1" w:styleId="201AD87FF8E04EBE99B820A6D6B654AA5">
    <w:name w:val="201AD87FF8E04EBE99B820A6D6B654AA5"/>
    <w:rsid w:val="00947BB3"/>
    <w:rPr>
      <w:rFonts w:eastAsiaTheme="minorHAnsi"/>
      <w:lang w:eastAsia="en-US"/>
    </w:rPr>
  </w:style>
  <w:style w:type="paragraph" w:customStyle="1" w:styleId="63310B1B1D89408192805DCD4E9356C05">
    <w:name w:val="63310B1B1D89408192805DCD4E9356C05"/>
    <w:rsid w:val="00947BB3"/>
    <w:rPr>
      <w:rFonts w:eastAsiaTheme="minorHAnsi"/>
      <w:lang w:eastAsia="en-US"/>
    </w:rPr>
  </w:style>
  <w:style w:type="paragraph" w:customStyle="1" w:styleId="5BFAC1D5EBE44B979BD21C09C9E1D94C">
    <w:name w:val="5BFAC1D5EBE44B979BD21C09C9E1D94C"/>
    <w:rsid w:val="00947BB3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7BB3"/>
    <w:rPr>
      <w:color w:val="808080"/>
    </w:rPr>
  </w:style>
  <w:style w:type="paragraph" w:customStyle="1" w:styleId="E1532A8457EC4E55BA7E62C43EF14B4B">
    <w:name w:val="E1532A8457EC4E55BA7E62C43EF14B4B"/>
    <w:rsid w:val="001D1016"/>
  </w:style>
  <w:style w:type="paragraph" w:customStyle="1" w:styleId="D0E29E9E21994954B821F7248C03074F">
    <w:name w:val="D0E29E9E21994954B821F7248C03074F"/>
    <w:rsid w:val="001D1016"/>
  </w:style>
  <w:style w:type="paragraph" w:customStyle="1" w:styleId="5F803B06AE0F41208FD716D8BD0F47DC">
    <w:name w:val="5F803B06AE0F41208FD716D8BD0F47DC"/>
    <w:rsid w:val="001D1016"/>
  </w:style>
  <w:style w:type="paragraph" w:customStyle="1" w:styleId="C35017FD22404D2D975234EE4808101E">
    <w:name w:val="C35017FD22404D2D975234EE4808101E"/>
    <w:rsid w:val="001D1016"/>
  </w:style>
  <w:style w:type="paragraph" w:customStyle="1" w:styleId="81FC788238DA407D9F84A821981D356F">
    <w:name w:val="81FC788238DA407D9F84A821981D356F"/>
    <w:rsid w:val="001D1016"/>
  </w:style>
  <w:style w:type="paragraph" w:customStyle="1" w:styleId="5E065D03EAC6453B8E5C744300675BEF">
    <w:name w:val="5E065D03EAC6453B8E5C744300675BEF"/>
    <w:rsid w:val="001D1016"/>
  </w:style>
  <w:style w:type="paragraph" w:customStyle="1" w:styleId="90C8C4149AFF4A07802125D5A665CC92">
    <w:name w:val="90C8C4149AFF4A07802125D5A665CC92"/>
    <w:rsid w:val="001D1016"/>
  </w:style>
  <w:style w:type="paragraph" w:customStyle="1" w:styleId="B1F035FD5D61496883EF0A7AEBC3BC6B">
    <w:name w:val="B1F035FD5D61496883EF0A7AEBC3BC6B"/>
    <w:rsid w:val="001D1016"/>
  </w:style>
  <w:style w:type="paragraph" w:customStyle="1" w:styleId="E820322CFB8C4BBF93D501D2C4F3D626">
    <w:name w:val="E820322CFB8C4BBF93D501D2C4F3D626"/>
    <w:rsid w:val="001D1016"/>
  </w:style>
  <w:style w:type="paragraph" w:customStyle="1" w:styleId="9AE31B612FDE4F2089F5650B70157305">
    <w:name w:val="9AE31B612FDE4F2089F5650B70157305"/>
    <w:rsid w:val="001D1016"/>
  </w:style>
  <w:style w:type="paragraph" w:customStyle="1" w:styleId="144E057734AF4964943DDCEA34DFE3DB">
    <w:name w:val="144E057734AF4964943DDCEA34DFE3DB"/>
    <w:rsid w:val="001D1016"/>
  </w:style>
  <w:style w:type="paragraph" w:customStyle="1" w:styleId="E6BAEAFF66464153B3C839B523F12A97">
    <w:name w:val="E6BAEAFF66464153B3C839B523F12A97"/>
    <w:rsid w:val="001D1016"/>
  </w:style>
  <w:style w:type="paragraph" w:customStyle="1" w:styleId="D7EA41B8B06741E096E04B56A6FBE9BC">
    <w:name w:val="D7EA41B8B06741E096E04B56A6FBE9BC"/>
    <w:rsid w:val="001D1016"/>
  </w:style>
  <w:style w:type="paragraph" w:customStyle="1" w:styleId="A7989BF0A9BC407CB93A5AC63AECDE52">
    <w:name w:val="A7989BF0A9BC407CB93A5AC63AECDE52"/>
    <w:rsid w:val="001D1016"/>
  </w:style>
  <w:style w:type="paragraph" w:customStyle="1" w:styleId="A97022CE66A64E6B82808590F58E727C">
    <w:name w:val="A97022CE66A64E6B82808590F58E727C"/>
    <w:rsid w:val="001D1016"/>
  </w:style>
  <w:style w:type="paragraph" w:customStyle="1" w:styleId="319E7078C11D41EE94EBEFA5EBD314E2">
    <w:name w:val="319E7078C11D41EE94EBEFA5EBD314E2"/>
    <w:rsid w:val="001D1016"/>
  </w:style>
  <w:style w:type="paragraph" w:customStyle="1" w:styleId="900143196613407F98AC9C8515204A9B">
    <w:name w:val="900143196613407F98AC9C8515204A9B"/>
    <w:rsid w:val="001D1016"/>
  </w:style>
  <w:style w:type="paragraph" w:customStyle="1" w:styleId="E1532A8457EC4E55BA7E62C43EF14B4B1">
    <w:name w:val="E1532A8457EC4E55BA7E62C43EF14B4B1"/>
    <w:rsid w:val="00A34009"/>
    <w:rPr>
      <w:rFonts w:eastAsiaTheme="minorHAnsi"/>
      <w:lang w:eastAsia="en-US"/>
    </w:rPr>
  </w:style>
  <w:style w:type="paragraph" w:customStyle="1" w:styleId="D0E29E9E21994954B821F7248C03074F1">
    <w:name w:val="D0E29E9E21994954B821F7248C03074F1"/>
    <w:rsid w:val="00A34009"/>
    <w:rPr>
      <w:rFonts w:eastAsiaTheme="minorHAnsi"/>
      <w:lang w:eastAsia="en-US"/>
    </w:rPr>
  </w:style>
  <w:style w:type="paragraph" w:customStyle="1" w:styleId="5F803B06AE0F41208FD716D8BD0F47DC1">
    <w:name w:val="5F803B06AE0F41208FD716D8BD0F47DC1"/>
    <w:rsid w:val="00A34009"/>
    <w:rPr>
      <w:rFonts w:eastAsiaTheme="minorHAnsi"/>
      <w:lang w:eastAsia="en-US"/>
    </w:rPr>
  </w:style>
  <w:style w:type="paragraph" w:customStyle="1" w:styleId="C35017FD22404D2D975234EE4808101E1">
    <w:name w:val="C35017FD22404D2D975234EE4808101E1"/>
    <w:rsid w:val="00A34009"/>
    <w:rPr>
      <w:rFonts w:eastAsiaTheme="minorHAnsi"/>
      <w:lang w:eastAsia="en-US"/>
    </w:rPr>
  </w:style>
  <w:style w:type="paragraph" w:customStyle="1" w:styleId="81FC788238DA407D9F84A821981D356F1">
    <w:name w:val="81FC788238DA407D9F84A821981D356F1"/>
    <w:rsid w:val="00A34009"/>
    <w:rPr>
      <w:rFonts w:eastAsiaTheme="minorHAnsi"/>
      <w:lang w:eastAsia="en-US"/>
    </w:rPr>
  </w:style>
  <w:style w:type="paragraph" w:customStyle="1" w:styleId="5E065D03EAC6453B8E5C744300675BEF1">
    <w:name w:val="5E065D03EAC6453B8E5C744300675BEF1"/>
    <w:rsid w:val="00A34009"/>
    <w:rPr>
      <w:rFonts w:eastAsiaTheme="minorHAnsi"/>
      <w:lang w:eastAsia="en-US"/>
    </w:rPr>
  </w:style>
  <w:style w:type="paragraph" w:customStyle="1" w:styleId="BEE1994823F04E8C917CE222DE81875B">
    <w:name w:val="BEE1994823F04E8C917CE222DE81875B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1">
    <w:name w:val="B1F035FD5D61496883EF0A7AEBC3BC6B1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E820322CFB8C4BBF93D501D2C4F3D6261">
    <w:name w:val="E820322CFB8C4BBF93D501D2C4F3D6261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9AE31B612FDE4F2089F5650B701573051">
    <w:name w:val="9AE31B612FDE4F2089F5650B701573051"/>
    <w:rsid w:val="00A34009"/>
    <w:rPr>
      <w:rFonts w:eastAsiaTheme="minorHAnsi"/>
      <w:lang w:eastAsia="en-US"/>
    </w:rPr>
  </w:style>
  <w:style w:type="paragraph" w:customStyle="1" w:styleId="144E057734AF4964943DDCEA34DFE3DB1">
    <w:name w:val="144E057734AF4964943DDCEA34DFE3DB1"/>
    <w:rsid w:val="00A34009"/>
    <w:rPr>
      <w:rFonts w:eastAsiaTheme="minorHAnsi"/>
      <w:lang w:eastAsia="en-US"/>
    </w:rPr>
  </w:style>
  <w:style w:type="paragraph" w:customStyle="1" w:styleId="E6BAEAFF66464153B3C839B523F12A971">
    <w:name w:val="E6BAEAFF66464153B3C839B523F12A971"/>
    <w:rsid w:val="00A34009"/>
    <w:rPr>
      <w:rFonts w:eastAsiaTheme="minorHAnsi"/>
      <w:lang w:eastAsia="en-US"/>
    </w:rPr>
  </w:style>
  <w:style w:type="paragraph" w:customStyle="1" w:styleId="D7EA41B8B06741E096E04B56A6FBE9BC1">
    <w:name w:val="D7EA41B8B06741E096E04B56A6FBE9BC1"/>
    <w:rsid w:val="00A34009"/>
    <w:rPr>
      <w:rFonts w:eastAsiaTheme="minorHAnsi"/>
      <w:lang w:eastAsia="en-US"/>
    </w:rPr>
  </w:style>
  <w:style w:type="paragraph" w:customStyle="1" w:styleId="A7989BF0A9BC407CB93A5AC63AECDE521">
    <w:name w:val="A7989BF0A9BC407CB93A5AC63AECDE521"/>
    <w:rsid w:val="00A34009"/>
    <w:rPr>
      <w:rFonts w:eastAsiaTheme="minorHAnsi"/>
      <w:lang w:eastAsia="en-US"/>
    </w:rPr>
  </w:style>
  <w:style w:type="paragraph" w:customStyle="1" w:styleId="DA7BA8AF6373438BA645FBADE27FC9A3">
    <w:name w:val="DA7BA8AF6373438BA645FBADE27FC9A3"/>
    <w:rsid w:val="00A34009"/>
    <w:rPr>
      <w:rFonts w:eastAsiaTheme="minorHAnsi"/>
      <w:lang w:eastAsia="en-US"/>
    </w:rPr>
  </w:style>
  <w:style w:type="paragraph" w:customStyle="1" w:styleId="CE191EBD794E43E3A8257E9F87811B5B">
    <w:name w:val="CE191EBD794E43E3A8257E9F87811B5B"/>
    <w:rsid w:val="00A34009"/>
    <w:rPr>
      <w:rFonts w:eastAsiaTheme="minorHAnsi"/>
      <w:lang w:eastAsia="en-US"/>
    </w:rPr>
  </w:style>
  <w:style w:type="paragraph" w:customStyle="1" w:styleId="7AD9E04DBE3048C0ADFBE544FFF3A1C1">
    <w:name w:val="7AD9E04DBE3048C0ADFBE544FFF3A1C1"/>
    <w:rsid w:val="00A34009"/>
    <w:rPr>
      <w:rFonts w:eastAsiaTheme="minorHAnsi"/>
      <w:lang w:eastAsia="en-US"/>
    </w:rPr>
  </w:style>
  <w:style w:type="paragraph" w:customStyle="1" w:styleId="E1532A8457EC4E55BA7E62C43EF14B4B2">
    <w:name w:val="E1532A8457EC4E55BA7E62C43EF14B4B2"/>
    <w:rsid w:val="00A34009"/>
    <w:rPr>
      <w:rFonts w:eastAsiaTheme="minorHAnsi"/>
      <w:lang w:eastAsia="en-US"/>
    </w:rPr>
  </w:style>
  <w:style w:type="paragraph" w:customStyle="1" w:styleId="D0E29E9E21994954B821F7248C03074F2">
    <w:name w:val="D0E29E9E21994954B821F7248C03074F2"/>
    <w:rsid w:val="00A34009"/>
    <w:rPr>
      <w:rFonts w:eastAsiaTheme="minorHAnsi"/>
      <w:lang w:eastAsia="en-US"/>
    </w:rPr>
  </w:style>
  <w:style w:type="paragraph" w:customStyle="1" w:styleId="5F803B06AE0F41208FD716D8BD0F47DC2">
    <w:name w:val="5F803B06AE0F41208FD716D8BD0F47DC2"/>
    <w:rsid w:val="00A34009"/>
    <w:rPr>
      <w:rFonts w:eastAsiaTheme="minorHAnsi"/>
      <w:lang w:eastAsia="en-US"/>
    </w:rPr>
  </w:style>
  <w:style w:type="paragraph" w:customStyle="1" w:styleId="C35017FD22404D2D975234EE4808101E2">
    <w:name w:val="C35017FD22404D2D975234EE4808101E2"/>
    <w:rsid w:val="00A34009"/>
    <w:rPr>
      <w:rFonts w:eastAsiaTheme="minorHAnsi"/>
      <w:lang w:eastAsia="en-US"/>
    </w:rPr>
  </w:style>
  <w:style w:type="paragraph" w:customStyle="1" w:styleId="81FC788238DA407D9F84A821981D356F2">
    <w:name w:val="81FC788238DA407D9F84A821981D356F2"/>
    <w:rsid w:val="00A34009"/>
    <w:rPr>
      <w:rFonts w:eastAsiaTheme="minorHAnsi"/>
      <w:lang w:eastAsia="en-US"/>
    </w:rPr>
  </w:style>
  <w:style w:type="paragraph" w:customStyle="1" w:styleId="5E065D03EAC6453B8E5C744300675BEF2">
    <w:name w:val="5E065D03EAC6453B8E5C744300675BEF2"/>
    <w:rsid w:val="00A34009"/>
    <w:rPr>
      <w:rFonts w:eastAsiaTheme="minorHAnsi"/>
      <w:lang w:eastAsia="en-US"/>
    </w:rPr>
  </w:style>
  <w:style w:type="paragraph" w:customStyle="1" w:styleId="BEE1994823F04E8C917CE222DE81875B1">
    <w:name w:val="BEE1994823F04E8C917CE222DE81875B1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2">
    <w:name w:val="B1F035FD5D61496883EF0A7AEBC3BC6B2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E820322CFB8C4BBF93D501D2C4F3D6262">
    <w:name w:val="E820322CFB8C4BBF93D501D2C4F3D6262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9AE31B612FDE4F2089F5650B701573052">
    <w:name w:val="9AE31B612FDE4F2089F5650B701573052"/>
    <w:rsid w:val="00A34009"/>
    <w:rPr>
      <w:rFonts w:eastAsiaTheme="minorHAnsi"/>
      <w:lang w:eastAsia="en-US"/>
    </w:rPr>
  </w:style>
  <w:style w:type="paragraph" w:customStyle="1" w:styleId="144E057734AF4964943DDCEA34DFE3DB2">
    <w:name w:val="144E057734AF4964943DDCEA34DFE3DB2"/>
    <w:rsid w:val="00A34009"/>
    <w:rPr>
      <w:rFonts w:eastAsiaTheme="minorHAnsi"/>
      <w:lang w:eastAsia="en-US"/>
    </w:rPr>
  </w:style>
  <w:style w:type="paragraph" w:customStyle="1" w:styleId="E6BAEAFF66464153B3C839B523F12A972">
    <w:name w:val="E6BAEAFF66464153B3C839B523F12A972"/>
    <w:rsid w:val="00A34009"/>
    <w:rPr>
      <w:rFonts w:eastAsiaTheme="minorHAnsi"/>
      <w:lang w:eastAsia="en-US"/>
    </w:rPr>
  </w:style>
  <w:style w:type="paragraph" w:customStyle="1" w:styleId="D7EA41B8B06741E096E04B56A6FBE9BC2">
    <w:name w:val="D7EA41B8B06741E096E04B56A6FBE9BC2"/>
    <w:rsid w:val="00A34009"/>
    <w:rPr>
      <w:rFonts w:eastAsiaTheme="minorHAnsi"/>
      <w:lang w:eastAsia="en-US"/>
    </w:rPr>
  </w:style>
  <w:style w:type="paragraph" w:customStyle="1" w:styleId="A7989BF0A9BC407CB93A5AC63AECDE522">
    <w:name w:val="A7989BF0A9BC407CB93A5AC63AECDE522"/>
    <w:rsid w:val="00A34009"/>
    <w:rPr>
      <w:rFonts w:eastAsiaTheme="minorHAnsi"/>
      <w:lang w:eastAsia="en-US"/>
    </w:rPr>
  </w:style>
  <w:style w:type="paragraph" w:customStyle="1" w:styleId="DA7BA8AF6373438BA645FBADE27FC9A31">
    <w:name w:val="DA7BA8AF6373438BA645FBADE27FC9A31"/>
    <w:rsid w:val="00A34009"/>
    <w:rPr>
      <w:rFonts w:eastAsiaTheme="minorHAnsi"/>
      <w:lang w:eastAsia="en-US"/>
    </w:rPr>
  </w:style>
  <w:style w:type="paragraph" w:customStyle="1" w:styleId="CE191EBD794E43E3A8257E9F87811B5B1">
    <w:name w:val="CE191EBD794E43E3A8257E9F87811B5B1"/>
    <w:rsid w:val="00A34009"/>
    <w:rPr>
      <w:rFonts w:eastAsiaTheme="minorHAnsi"/>
      <w:lang w:eastAsia="en-US"/>
    </w:rPr>
  </w:style>
  <w:style w:type="paragraph" w:customStyle="1" w:styleId="7AD9E04DBE3048C0ADFBE544FFF3A1C11">
    <w:name w:val="7AD9E04DBE3048C0ADFBE544FFF3A1C11"/>
    <w:rsid w:val="00A34009"/>
    <w:rPr>
      <w:rFonts w:eastAsiaTheme="minorHAnsi"/>
      <w:lang w:eastAsia="en-US"/>
    </w:rPr>
  </w:style>
  <w:style w:type="paragraph" w:customStyle="1" w:styleId="E1532A8457EC4E55BA7E62C43EF14B4B3">
    <w:name w:val="E1532A8457EC4E55BA7E62C43EF14B4B3"/>
    <w:rsid w:val="00A34009"/>
    <w:rPr>
      <w:rFonts w:eastAsiaTheme="minorHAnsi"/>
      <w:lang w:eastAsia="en-US"/>
    </w:rPr>
  </w:style>
  <w:style w:type="paragraph" w:customStyle="1" w:styleId="D0E29E9E21994954B821F7248C03074F3">
    <w:name w:val="D0E29E9E21994954B821F7248C03074F3"/>
    <w:rsid w:val="00A34009"/>
    <w:rPr>
      <w:rFonts w:eastAsiaTheme="minorHAnsi"/>
      <w:lang w:eastAsia="en-US"/>
    </w:rPr>
  </w:style>
  <w:style w:type="paragraph" w:customStyle="1" w:styleId="5F803B06AE0F41208FD716D8BD0F47DC3">
    <w:name w:val="5F803B06AE0F41208FD716D8BD0F47DC3"/>
    <w:rsid w:val="00A34009"/>
    <w:rPr>
      <w:rFonts w:eastAsiaTheme="minorHAnsi"/>
      <w:lang w:eastAsia="en-US"/>
    </w:rPr>
  </w:style>
  <w:style w:type="paragraph" w:customStyle="1" w:styleId="C35017FD22404D2D975234EE4808101E3">
    <w:name w:val="C35017FD22404D2D975234EE4808101E3"/>
    <w:rsid w:val="00A34009"/>
    <w:rPr>
      <w:rFonts w:eastAsiaTheme="minorHAnsi"/>
      <w:lang w:eastAsia="en-US"/>
    </w:rPr>
  </w:style>
  <w:style w:type="paragraph" w:customStyle="1" w:styleId="81FC788238DA407D9F84A821981D356F3">
    <w:name w:val="81FC788238DA407D9F84A821981D356F3"/>
    <w:rsid w:val="00A34009"/>
    <w:rPr>
      <w:rFonts w:eastAsiaTheme="minorHAnsi"/>
      <w:lang w:eastAsia="en-US"/>
    </w:rPr>
  </w:style>
  <w:style w:type="paragraph" w:customStyle="1" w:styleId="5E065D03EAC6453B8E5C744300675BEF3">
    <w:name w:val="5E065D03EAC6453B8E5C744300675BEF3"/>
    <w:rsid w:val="00A34009"/>
    <w:rPr>
      <w:rFonts w:eastAsiaTheme="minorHAnsi"/>
      <w:lang w:eastAsia="en-US"/>
    </w:rPr>
  </w:style>
  <w:style w:type="paragraph" w:customStyle="1" w:styleId="BEE1994823F04E8C917CE222DE81875B2">
    <w:name w:val="BEE1994823F04E8C917CE222DE81875B2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3">
    <w:name w:val="B1F035FD5D61496883EF0A7AEBC3BC6B3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E820322CFB8C4BBF93D501D2C4F3D6263">
    <w:name w:val="E820322CFB8C4BBF93D501D2C4F3D6263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9AE31B612FDE4F2089F5650B701573053">
    <w:name w:val="9AE31B612FDE4F2089F5650B701573053"/>
    <w:rsid w:val="00A34009"/>
    <w:rPr>
      <w:rFonts w:eastAsiaTheme="minorHAnsi"/>
      <w:lang w:eastAsia="en-US"/>
    </w:rPr>
  </w:style>
  <w:style w:type="paragraph" w:customStyle="1" w:styleId="144E057734AF4964943DDCEA34DFE3DB3">
    <w:name w:val="144E057734AF4964943DDCEA34DFE3DB3"/>
    <w:rsid w:val="00A34009"/>
    <w:rPr>
      <w:rFonts w:eastAsiaTheme="minorHAnsi"/>
      <w:lang w:eastAsia="en-US"/>
    </w:rPr>
  </w:style>
  <w:style w:type="paragraph" w:customStyle="1" w:styleId="E6BAEAFF66464153B3C839B523F12A973">
    <w:name w:val="E6BAEAFF66464153B3C839B523F12A973"/>
    <w:rsid w:val="00A34009"/>
    <w:rPr>
      <w:rFonts w:eastAsiaTheme="minorHAnsi"/>
      <w:lang w:eastAsia="en-US"/>
    </w:rPr>
  </w:style>
  <w:style w:type="paragraph" w:customStyle="1" w:styleId="D7EA41B8B06741E096E04B56A6FBE9BC3">
    <w:name w:val="D7EA41B8B06741E096E04B56A6FBE9BC3"/>
    <w:rsid w:val="00A34009"/>
    <w:rPr>
      <w:rFonts w:eastAsiaTheme="minorHAnsi"/>
      <w:lang w:eastAsia="en-US"/>
    </w:rPr>
  </w:style>
  <w:style w:type="paragraph" w:customStyle="1" w:styleId="A7989BF0A9BC407CB93A5AC63AECDE523">
    <w:name w:val="A7989BF0A9BC407CB93A5AC63AECDE523"/>
    <w:rsid w:val="00A34009"/>
    <w:rPr>
      <w:rFonts w:eastAsiaTheme="minorHAnsi"/>
      <w:lang w:eastAsia="en-US"/>
    </w:rPr>
  </w:style>
  <w:style w:type="paragraph" w:customStyle="1" w:styleId="DA7BA8AF6373438BA645FBADE27FC9A32">
    <w:name w:val="DA7BA8AF6373438BA645FBADE27FC9A32"/>
    <w:rsid w:val="00A34009"/>
    <w:rPr>
      <w:rFonts w:eastAsiaTheme="minorHAnsi"/>
      <w:lang w:eastAsia="en-US"/>
    </w:rPr>
  </w:style>
  <w:style w:type="paragraph" w:customStyle="1" w:styleId="CE191EBD794E43E3A8257E9F87811B5B2">
    <w:name w:val="CE191EBD794E43E3A8257E9F87811B5B2"/>
    <w:rsid w:val="00A34009"/>
    <w:rPr>
      <w:rFonts w:eastAsiaTheme="minorHAnsi"/>
      <w:lang w:eastAsia="en-US"/>
    </w:rPr>
  </w:style>
  <w:style w:type="paragraph" w:customStyle="1" w:styleId="7AD9E04DBE3048C0ADFBE544FFF3A1C12">
    <w:name w:val="7AD9E04DBE3048C0ADFBE544FFF3A1C12"/>
    <w:rsid w:val="00A34009"/>
    <w:rPr>
      <w:rFonts w:eastAsiaTheme="minorHAnsi"/>
      <w:lang w:eastAsia="en-US"/>
    </w:rPr>
  </w:style>
  <w:style w:type="paragraph" w:customStyle="1" w:styleId="E1532A8457EC4E55BA7E62C43EF14B4B4">
    <w:name w:val="E1532A8457EC4E55BA7E62C43EF14B4B4"/>
    <w:rsid w:val="00A34009"/>
    <w:rPr>
      <w:rFonts w:eastAsiaTheme="minorHAnsi"/>
      <w:lang w:eastAsia="en-US"/>
    </w:rPr>
  </w:style>
  <w:style w:type="paragraph" w:customStyle="1" w:styleId="D0E29E9E21994954B821F7248C03074F4">
    <w:name w:val="D0E29E9E21994954B821F7248C03074F4"/>
    <w:rsid w:val="00A34009"/>
    <w:rPr>
      <w:rFonts w:eastAsiaTheme="minorHAnsi"/>
      <w:lang w:eastAsia="en-US"/>
    </w:rPr>
  </w:style>
  <w:style w:type="paragraph" w:customStyle="1" w:styleId="5F803B06AE0F41208FD716D8BD0F47DC4">
    <w:name w:val="5F803B06AE0F41208FD716D8BD0F47DC4"/>
    <w:rsid w:val="00A34009"/>
    <w:rPr>
      <w:rFonts w:eastAsiaTheme="minorHAnsi"/>
      <w:lang w:eastAsia="en-US"/>
    </w:rPr>
  </w:style>
  <w:style w:type="paragraph" w:customStyle="1" w:styleId="C35017FD22404D2D975234EE4808101E4">
    <w:name w:val="C35017FD22404D2D975234EE4808101E4"/>
    <w:rsid w:val="00A34009"/>
    <w:rPr>
      <w:rFonts w:eastAsiaTheme="minorHAnsi"/>
      <w:lang w:eastAsia="en-US"/>
    </w:rPr>
  </w:style>
  <w:style w:type="paragraph" w:customStyle="1" w:styleId="81FC788238DA407D9F84A821981D356F4">
    <w:name w:val="81FC788238DA407D9F84A821981D356F4"/>
    <w:rsid w:val="00A34009"/>
    <w:rPr>
      <w:rFonts w:eastAsiaTheme="minorHAnsi"/>
      <w:lang w:eastAsia="en-US"/>
    </w:rPr>
  </w:style>
  <w:style w:type="paragraph" w:customStyle="1" w:styleId="5E065D03EAC6453B8E5C744300675BEF4">
    <w:name w:val="5E065D03EAC6453B8E5C744300675BEF4"/>
    <w:rsid w:val="00A34009"/>
    <w:rPr>
      <w:rFonts w:eastAsiaTheme="minorHAnsi"/>
      <w:lang w:eastAsia="en-US"/>
    </w:rPr>
  </w:style>
  <w:style w:type="paragraph" w:customStyle="1" w:styleId="BEE1994823F04E8C917CE222DE81875B3">
    <w:name w:val="BEE1994823F04E8C917CE222DE81875B3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4">
    <w:name w:val="B1F035FD5D61496883EF0A7AEBC3BC6B4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E820322CFB8C4BBF93D501D2C4F3D6264">
    <w:name w:val="E820322CFB8C4BBF93D501D2C4F3D6264"/>
    <w:rsid w:val="00A34009"/>
    <w:pPr>
      <w:ind w:left="720"/>
      <w:contextualSpacing/>
    </w:pPr>
    <w:rPr>
      <w:rFonts w:eastAsiaTheme="minorHAnsi"/>
      <w:lang w:eastAsia="en-US"/>
    </w:rPr>
  </w:style>
  <w:style w:type="paragraph" w:customStyle="1" w:styleId="9AE31B612FDE4F2089F5650B701573054">
    <w:name w:val="9AE31B612FDE4F2089F5650B701573054"/>
    <w:rsid w:val="00A34009"/>
    <w:rPr>
      <w:rFonts w:eastAsiaTheme="minorHAnsi"/>
      <w:lang w:eastAsia="en-US"/>
    </w:rPr>
  </w:style>
  <w:style w:type="paragraph" w:customStyle="1" w:styleId="144E057734AF4964943DDCEA34DFE3DB4">
    <w:name w:val="144E057734AF4964943DDCEA34DFE3DB4"/>
    <w:rsid w:val="00A34009"/>
    <w:rPr>
      <w:rFonts w:eastAsiaTheme="minorHAnsi"/>
      <w:lang w:eastAsia="en-US"/>
    </w:rPr>
  </w:style>
  <w:style w:type="paragraph" w:customStyle="1" w:styleId="E6BAEAFF66464153B3C839B523F12A974">
    <w:name w:val="E6BAEAFF66464153B3C839B523F12A974"/>
    <w:rsid w:val="00A34009"/>
    <w:rPr>
      <w:rFonts w:eastAsiaTheme="minorHAnsi"/>
      <w:lang w:eastAsia="en-US"/>
    </w:rPr>
  </w:style>
  <w:style w:type="paragraph" w:customStyle="1" w:styleId="D7EA41B8B06741E096E04B56A6FBE9BC4">
    <w:name w:val="D7EA41B8B06741E096E04B56A6FBE9BC4"/>
    <w:rsid w:val="00A34009"/>
    <w:rPr>
      <w:rFonts w:eastAsiaTheme="minorHAnsi"/>
      <w:lang w:eastAsia="en-US"/>
    </w:rPr>
  </w:style>
  <w:style w:type="paragraph" w:customStyle="1" w:styleId="A7989BF0A9BC407CB93A5AC63AECDE524">
    <w:name w:val="A7989BF0A9BC407CB93A5AC63AECDE524"/>
    <w:rsid w:val="00A34009"/>
    <w:rPr>
      <w:rFonts w:eastAsiaTheme="minorHAnsi"/>
      <w:lang w:eastAsia="en-US"/>
    </w:rPr>
  </w:style>
  <w:style w:type="paragraph" w:customStyle="1" w:styleId="DA7BA8AF6373438BA645FBADE27FC9A33">
    <w:name w:val="DA7BA8AF6373438BA645FBADE27FC9A33"/>
    <w:rsid w:val="00A34009"/>
    <w:rPr>
      <w:rFonts w:eastAsiaTheme="minorHAnsi"/>
      <w:lang w:eastAsia="en-US"/>
    </w:rPr>
  </w:style>
  <w:style w:type="paragraph" w:customStyle="1" w:styleId="CE191EBD794E43E3A8257E9F87811B5B3">
    <w:name w:val="CE191EBD794E43E3A8257E9F87811B5B3"/>
    <w:rsid w:val="00A34009"/>
    <w:rPr>
      <w:rFonts w:eastAsiaTheme="minorHAnsi"/>
      <w:lang w:eastAsia="en-US"/>
    </w:rPr>
  </w:style>
  <w:style w:type="paragraph" w:customStyle="1" w:styleId="7AD9E04DBE3048C0ADFBE544FFF3A1C13">
    <w:name w:val="7AD9E04DBE3048C0ADFBE544FFF3A1C13"/>
    <w:rsid w:val="00A34009"/>
    <w:rPr>
      <w:rFonts w:eastAsiaTheme="minorHAnsi"/>
      <w:lang w:eastAsia="en-US"/>
    </w:rPr>
  </w:style>
  <w:style w:type="paragraph" w:customStyle="1" w:styleId="E1532A8457EC4E55BA7E62C43EF14B4B5">
    <w:name w:val="E1532A8457EC4E55BA7E62C43EF14B4B5"/>
    <w:rsid w:val="00A80249"/>
    <w:rPr>
      <w:rFonts w:eastAsiaTheme="minorHAnsi"/>
      <w:lang w:eastAsia="en-US"/>
    </w:rPr>
  </w:style>
  <w:style w:type="paragraph" w:customStyle="1" w:styleId="D0E29E9E21994954B821F7248C03074F5">
    <w:name w:val="D0E29E9E21994954B821F7248C03074F5"/>
    <w:rsid w:val="00A80249"/>
    <w:rPr>
      <w:rFonts w:eastAsiaTheme="minorHAnsi"/>
      <w:lang w:eastAsia="en-US"/>
    </w:rPr>
  </w:style>
  <w:style w:type="paragraph" w:customStyle="1" w:styleId="5F803B06AE0F41208FD716D8BD0F47DC5">
    <w:name w:val="5F803B06AE0F41208FD716D8BD0F47DC5"/>
    <w:rsid w:val="00A80249"/>
    <w:rPr>
      <w:rFonts w:eastAsiaTheme="minorHAnsi"/>
      <w:lang w:eastAsia="en-US"/>
    </w:rPr>
  </w:style>
  <w:style w:type="paragraph" w:customStyle="1" w:styleId="C35017FD22404D2D975234EE4808101E5">
    <w:name w:val="C35017FD22404D2D975234EE4808101E5"/>
    <w:rsid w:val="00A80249"/>
    <w:rPr>
      <w:rFonts w:eastAsiaTheme="minorHAnsi"/>
      <w:lang w:eastAsia="en-US"/>
    </w:rPr>
  </w:style>
  <w:style w:type="paragraph" w:customStyle="1" w:styleId="81FC788238DA407D9F84A821981D356F5">
    <w:name w:val="81FC788238DA407D9F84A821981D356F5"/>
    <w:rsid w:val="00A80249"/>
    <w:rPr>
      <w:rFonts w:eastAsiaTheme="minorHAnsi"/>
      <w:lang w:eastAsia="en-US"/>
    </w:rPr>
  </w:style>
  <w:style w:type="paragraph" w:customStyle="1" w:styleId="5E065D03EAC6453B8E5C744300675BEF5">
    <w:name w:val="5E065D03EAC6453B8E5C744300675BEF5"/>
    <w:rsid w:val="00A80249"/>
    <w:rPr>
      <w:rFonts w:eastAsiaTheme="minorHAnsi"/>
      <w:lang w:eastAsia="en-US"/>
    </w:rPr>
  </w:style>
  <w:style w:type="paragraph" w:customStyle="1" w:styleId="BEE1994823F04E8C917CE222DE81875B4">
    <w:name w:val="BEE1994823F04E8C917CE222DE81875B4"/>
    <w:rsid w:val="00A80249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5">
    <w:name w:val="B1F035FD5D61496883EF0A7AEBC3BC6B5"/>
    <w:rsid w:val="00A80249"/>
    <w:pPr>
      <w:ind w:left="720"/>
      <w:contextualSpacing/>
    </w:pPr>
    <w:rPr>
      <w:rFonts w:eastAsiaTheme="minorHAnsi"/>
      <w:lang w:eastAsia="en-US"/>
    </w:rPr>
  </w:style>
  <w:style w:type="paragraph" w:customStyle="1" w:styleId="E820322CFB8C4BBF93D501D2C4F3D6265">
    <w:name w:val="E820322CFB8C4BBF93D501D2C4F3D6265"/>
    <w:rsid w:val="00A80249"/>
    <w:pPr>
      <w:ind w:left="720"/>
      <w:contextualSpacing/>
    </w:pPr>
    <w:rPr>
      <w:rFonts w:eastAsiaTheme="minorHAnsi"/>
      <w:lang w:eastAsia="en-US"/>
    </w:rPr>
  </w:style>
  <w:style w:type="paragraph" w:customStyle="1" w:styleId="9AE31B612FDE4F2089F5650B701573055">
    <w:name w:val="9AE31B612FDE4F2089F5650B701573055"/>
    <w:rsid w:val="00A80249"/>
    <w:rPr>
      <w:rFonts w:eastAsiaTheme="minorHAnsi"/>
      <w:lang w:eastAsia="en-US"/>
    </w:rPr>
  </w:style>
  <w:style w:type="paragraph" w:customStyle="1" w:styleId="144E057734AF4964943DDCEA34DFE3DB5">
    <w:name w:val="144E057734AF4964943DDCEA34DFE3DB5"/>
    <w:rsid w:val="00A80249"/>
    <w:rPr>
      <w:rFonts w:eastAsiaTheme="minorHAnsi"/>
      <w:lang w:eastAsia="en-US"/>
    </w:rPr>
  </w:style>
  <w:style w:type="paragraph" w:customStyle="1" w:styleId="E6BAEAFF66464153B3C839B523F12A975">
    <w:name w:val="E6BAEAFF66464153B3C839B523F12A975"/>
    <w:rsid w:val="00A80249"/>
    <w:rPr>
      <w:rFonts w:eastAsiaTheme="minorHAnsi"/>
      <w:lang w:eastAsia="en-US"/>
    </w:rPr>
  </w:style>
  <w:style w:type="paragraph" w:customStyle="1" w:styleId="D7EA41B8B06741E096E04B56A6FBE9BC5">
    <w:name w:val="D7EA41B8B06741E096E04B56A6FBE9BC5"/>
    <w:rsid w:val="00A80249"/>
    <w:rPr>
      <w:rFonts w:eastAsiaTheme="minorHAnsi"/>
      <w:lang w:eastAsia="en-US"/>
    </w:rPr>
  </w:style>
  <w:style w:type="paragraph" w:customStyle="1" w:styleId="A7989BF0A9BC407CB93A5AC63AECDE525">
    <w:name w:val="A7989BF0A9BC407CB93A5AC63AECDE525"/>
    <w:rsid w:val="00A80249"/>
    <w:rPr>
      <w:rFonts w:eastAsiaTheme="minorHAnsi"/>
      <w:lang w:eastAsia="en-US"/>
    </w:rPr>
  </w:style>
  <w:style w:type="paragraph" w:customStyle="1" w:styleId="DA7BA8AF6373438BA645FBADE27FC9A34">
    <w:name w:val="DA7BA8AF6373438BA645FBADE27FC9A34"/>
    <w:rsid w:val="00A80249"/>
    <w:rPr>
      <w:rFonts w:eastAsiaTheme="minorHAnsi"/>
      <w:lang w:eastAsia="en-US"/>
    </w:rPr>
  </w:style>
  <w:style w:type="paragraph" w:customStyle="1" w:styleId="CE191EBD794E43E3A8257E9F87811B5B4">
    <w:name w:val="CE191EBD794E43E3A8257E9F87811B5B4"/>
    <w:rsid w:val="00A80249"/>
    <w:rPr>
      <w:rFonts w:eastAsiaTheme="minorHAnsi"/>
      <w:lang w:eastAsia="en-US"/>
    </w:rPr>
  </w:style>
  <w:style w:type="paragraph" w:customStyle="1" w:styleId="75ED325E6B32455B8CB57A1A89F23660">
    <w:name w:val="75ED325E6B32455B8CB57A1A89F23660"/>
    <w:rsid w:val="00A80249"/>
    <w:rPr>
      <w:rFonts w:eastAsiaTheme="minorHAnsi"/>
      <w:lang w:eastAsia="en-US"/>
    </w:rPr>
  </w:style>
  <w:style w:type="paragraph" w:customStyle="1" w:styleId="E1532A8457EC4E55BA7E62C43EF14B4B6">
    <w:name w:val="E1532A8457EC4E55BA7E62C43EF14B4B6"/>
    <w:rsid w:val="003607FB"/>
    <w:rPr>
      <w:rFonts w:eastAsiaTheme="minorHAnsi"/>
      <w:lang w:eastAsia="en-US"/>
    </w:rPr>
  </w:style>
  <w:style w:type="paragraph" w:customStyle="1" w:styleId="D0E29E9E21994954B821F7248C03074F6">
    <w:name w:val="D0E29E9E21994954B821F7248C03074F6"/>
    <w:rsid w:val="003607FB"/>
    <w:rPr>
      <w:rFonts w:eastAsiaTheme="minorHAnsi"/>
      <w:lang w:eastAsia="en-US"/>
    </w:rPr>
  </w:style>
  <w:style w:type="paragraph" w:customStyle="1" w:styleId="5F803B06AE0F41208FD716D8BD0F47DC6">
    <w:name w:val="5F803B06AE0F41208FD716D8BD0F47DC6"/>
    <w:rsid w:val="003607FB"/>
    <w:rPr>
      <w:rFonts w:eastAsiaTheme="minorHAnsi"/>
      <w:lang w:eastAsia="en-US"/>
    </w:rPr>
  </w:style>
  <w:style w:type="paragraph" w:customStyle="1" w:styleId="C35017FD22404D2D975234EE4808101E6">
    <w:name w:val="C35017FD22404D2D975234EE4808101E6"/>
    <w:rsid w:val="003607FB"/>
    <w:rPr>
      <w:rFonts w:eastAsiaTheme="minorHAnsi"/>
      <w:lang w:eastAsia="en-US"/>
    </w:rPr>
  </w:style>
  <w:style w:type="paragraph" w:customStyle="1" w:styleId="81FC788238DA407D9F84A821981D356F6">
    <w:name w:val="81FC788238DA407D9F84A821981D356F6"/>
    <w:rsid w:val="003607FB"/>
    <w:rPr>
      <w:rFonts w:eastAsiaTheme="minorHAnsi"/>
      <w:lang w:eastAsia="en-US"/>
    </w:rPr>
  </w:style>
  <w:style w:type="paragraph" w:customStyle="1" w:styleId="5E065D03EAC6453B8E5C744300675BEF6">
    <w:name w:val="5E065D03EAC6453B8E5C744300675BEF6"/>
    <w:rsid w:val="003607FB"/>
    <w:rPr>
      <w:rFonts w:eastAsiaTheme="minorHAnsi"/>
      <w:lang w:eastAsia="en-US"/>
    </w:rPr>
  </w:style>
  <w:style w:type="paragraph" w:customStyle="1" w:styleId="BEE1994823F04E8C917CE222DE81875B5">
    <w:name w:val="BEE1994823F04E8C917CE222DE81875B5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6">
    <w:name w:val="B1F035FD5D61496883EF0A7AEBC3BC6B6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97BE2566C233409A8BA62817B67D035F">
    <w:name w:val="97BE2566C233409A8BA62817B67D035F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85158D513AC447B8B51077B060F6E81F">
    <w:name w:val="85158D513AC447B8B51077B060F6E81F"/>
    <w:rsid w:val="003607FB"/>
    <w:rPr>
      <w:rFonts w:eastAsiaTheme="minorHAnsi"/>
      <w:lang w:eastAsia="en-US"/>
    </w:rPr>
  </w:style>
  <w:style w:type="paragraph" w:customStyle="1" w:styleId="B60CD6CE86A549BC99481289B7B41F44">
    <w:name w:val="B60CD6CE86A549BC99481289B7B41F44"/>
    <w:rsid w:val="003607FB"/>
    <w:rPr>
      <w:rFonts w:eastAsiaTheme="minorHAnsi"/>
      <w:lang w:eastAsia="en-US"/>
    </w:rPr>
  </w:style>
  <w:style w:type="paragraph" w:customStyle="1" w:styleId="7F6834558D4442BEBB606F966BBE8FF4">
    <w:name w:val="7F6834558D4442BEBB606F966BBE8FF4"/>
    <w:rsid w:val="003607FB"/>
    <w:rPr>
      <w:rFonts w:eastAsiaTheme="minorHAnsi"/>
      <w:lang w:eastAsia="en-US"/>
    </w:rPr>
  </w:style>
  <w:style w:type="paragraph" w:customStyle="1" w:styleId="0787F133F25940BC9718F40101C81035">
    <w:name w:val="0787F133F25940BC9718F40101C81035"/>
    <w:rsid w:val="003607FB"/>
    <w:rPr>
      <w:rFonts w:eastAsiaTheme="minorHAnsi"/>
      <w:lang w:eastAsia="en-US"/>
    </w:rPr>
  </w:style>
  <w:style w:type="paragraph" w:customStyle="1" w:styleId="D93F980B19524D9097DDADE77E97CDCA">
    <w:name w:val="D93F980B19524D9097DDADE77E97CDCA"/>
    <w:rsid w:val="003607FB"/>
    <w:rPr>
      <w:rFonts w:eastAsiaTheme="minorHAnsi"/>
      <w:lang w:eastAsia="en-US"/>
    </w:rPr>
  </w:style>
  <w:style w:type="paragraph" w:customStyle="1" w:styleId="201AD87FF8E04EBE99B820A6D6B654AA">
    <w:name w:val="201AD87FF8E04EBE99B820A6D6B654AA"/>
    <w:rsid w:val="003607FB"/>
    <w:rPr>
      <w:rFonts w:eastAsiaTheme="minorHAnsi"/>
      <w:lang w:eastAsia="en-US"/>
    </w:rPr>
  </w:style>
  <w:style w:type="paragraph" w:customStyle="1" w:styleId="63310B1B1D89408192805DCD4E9356C0">
    <w:name w:val="63310B1B1D89408192805DCD4E9356C0"/>
    <w:rsid w:val="003607FB"/>
    <w:rPr>
      <w:rFonts w:eastAsiaTheme="minorHAnsi"/>
      <w:lang w:eastAsia="en-US"/>
    </w:rPr>
  </w:style>
  <w:style w:type="paragraph" w:customStyle="1" w:styleId="99DC12D9C9F4415F97FDA1E5EEFE4C89">
    <w:name w:val="99DC12D9C9F4415F97FDA1E5EEFE4C89"/>
    <w:rsid w:val="003607FB"/>
    <w:rPr>
      <w:rFonts w:eastAsiaTheme="minorHAnsi"/>
      <w:lang w:eastAsia="en-US"/>
    </w:rPr>
  </w:style>
  <w:style w:type="paragraph" w:customStyle="1" w:styleId="E1532A8457EC4E55BA7E62C43EF14B4B7">
    <w:name w:val="E1532A8457EC4E55BA7E62C43EF14B4B7"/>
    <w:rsid w:val="003607FB"/>
    <w:rPr>
      <w:rFonts w:eastAsiaTheme="minorHAnsi"/>
      <w:lang w:eastAsia="en-US"/>
    </w:rPr>
  </w:style>
  <w:style w:type="paragraph" w:customStyle="1" w:styleId="D0E29E9E21994954B821F7248C03074F7">
    <w:name w:val="D0E29E9E21994954B821F7248C03074F7"/>
    <w:rsid w:val="003607FB"/>
    <w:rPr>
      <w:rFonts w:eastAsiaTheme="minorHAnsi"/>
      <w:lang w:eastAsia="en-US"/>
    </w:rPr>
  </w:style>
  <w:style w:type="paragraph" w:customStyle="1" w:styleId="5F803B06AE0F41208FD716D8BD0F47DC7">
    <w:name w:val="5F803B06AE0F41208FD716D8BD0F47DC7"/>
    <w:rsid w:val="003607FB"/>
    <w:rPr>
      <w:rFonts w:eastAsiaTheme="minorHAnsi"/>
      <w:lang w:eastAsia="en-US"/>
    </w:rPr>
  </w:style>
  <w:style w:type="paragraph" w:customStyle="1" w:styleId="C35017FD22404D2D975234EE4808101E7">
    <w:name w:val="C35017FD22404D2D975234EE4808101E7"/>
    <w:rsid w:val="003607FB"/>
    <w:rPr>
      <w:rFonts w:eastAsiaTheme="minorHAnsi"/>
      <w:lang w:eastAsia="en-US"/>
    </w:rPr>
  </w:style>
  <w:style w:type="paragraph" w:customStyle="1" w:styleId="81FC788238DA407D9F84A821981D356F7">
    <w:name w:val="81FC788238DA407D9F84A821981D356F7"/>
    <w:rsid w:val="003607FB"/>
    <w:rPr>
      <w:rFonts w:eastAsiaTheme="minorHAnsi"/>
      <w:lang w:eastAsia="en-US"/>
    </w:rPr>
  </w:style>
  <w:style w:type="paragraph" w:customStyle="1" w:styleId="5E065D03EAC6453B8E5C744300675BEF7">
    <w:name w:val="5E065D03EAC6453B8E5C744300675BEF7"/>
    <w:rsid w:val="003607FB"/>
    <w:rPr>
      <w:rFonts w:eastAsiaTheme="minorHAnsi"/>
      <w:lang w:eastAsia="en-US"/>
    </w:rPr>
  </w:style>
  <w:style w:type="paragraph" w:customStyle="1" w:styleId="BEE1994823F04E8C917CE222DE81875B6">
    <w:name w:val="BEE1994823F04E8C917CE222DE81875B6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7">
    <w:name w:val="B1F035FD5D61496883EF0A7AEBC3BC6B7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97BE2566C233409A8BA62817B67D035F1">
    <w:name w:val="97BE2566C233409A8BA62817B67D035F1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85158D513AC447B8B51077B060F6E81F1">
    <w:name w:val="85158D513AC447B8B51077B060F6E81F1"/>
    <w:rsid w:val="003607FB"/>
    <w:rPr>
      <w:rFonts w:eastAsiaTheme="minorHAnsi"/>
      <w:lang w:eastAsia="en-US"/>
    </w:rPr>
  </w:style>
  <w:style w:type="paragraph" w:customStyle="1" w:styleId="B60CD6CE86A549BC99481289B7B41F441">
    <w:name w:val="B60CD6CE86A549BC99481289B7B41F441"/>
    <w:rsid w:val="003607FB"/>
    <w:rPr>
      <w:rFonts w:eastAsiaTheme="minorHAnsi"/>
      <w:lang w:eastAsia="en-US"/>
    </w:rPr>
  </w:style>
  <w:style w:type="paragraph" w:customStyle="1" w:styleId="7F6834558D4442BEBB606F966BBE8FF41">
    <w:name w:val="7F6834558D4442BEBB606F966BBE8FF41"/>
    <w:rsid w:val="003607FB"/>
    <w:rPr>
      <w:rFonts w:eastAsiaTheme="minorHAnsi"/>
      <w:lang w:eastAsia="en-US"/>
    </w:rPr>
  </w:style>
  <w:style w:type="paragraph" w:customStyle="1" w:styleId="0787F133F25940BC9718F40101C810351">
    <w:name w:val="0787F133F25940BC9718F40101C810351"/>
    <w:rsid w:val="003607FB"/>
    <w:rPr>
      <w:rFonts w:eastAsiaTheme="minorHAnsi"/>
      <w:lang w:eastAsia="en-US"/>
    </w:rPr>
  </w:style>
  <w:style w:type="paragraph" w:customStyle="1" w:styleId="D93F980B19524D9097DDADE77E97CDCA1">
    <w:name w:val="D93F980B19524D9097DDADE77E97CDCA1"/>
    <w:rsid w:val="003607FB"/>
    <w:rPr>
      <w:rFonts w:eastAsiaTheme="minorHAnsi"/>
      <w:lang w:eastAsia="en-US"/>
    </w:rPr>
  </w:style>
  <w:style w:type="paragraph" w:customStyle="1" w:styleId="201AD87FF8E04EBE99B820A6D6B654AA1">
    <w:name w:val="201AD87FF8E04EBE99B820A6D6B654AA1"/>
    <w:rsid w:val="003607FB"/>
    <w:rPr>
      <w:rFonts w:eastAsiaTheme="minorHAnsi"/>
      <w:lang w:eastAsia="en-US"/>
    </w:rPr>
  </w:style>
  <w:style w:type="paragraph" w:customStyle="1" w:styleId="63310B1B1D89408192805DCD4E9356C01">
    <w:name w:val="63310B1B1D89408192805DCD4E9356C01"/>
    <w:rsid w:val="003607FB"/>
    <w:rPr>
      <w:rFonts w:eastAsiaTheme="minorHAnsi"/>
      <w:lang w:eastAsia="en-US"/>
    </w:rPr>
  </w:style>
  <w:style w:type="paragraph" w:customStyle="1" w:styleId="99DC12D9C9F4415F97FDA1E5EEFE4C891">
    <w:name w:val="99DC12D9C9F4415F97FDA1E5EEFE4C891"/>
    <w:rsid w:val="003607FB"/>
    <w:rPr>
      <w:rFonts w:eastAsiaTheme="minorHAnsi"/>
      <w:lang w:eastAsia="en-US"/>
    </w:rPr>
  </w:style>
  <w:style w:type="paragraph" w:customStyle="1" w:styleId="E1532A8457EC4E55BA7E62C43EF14B4B8">
    <w:name w:val="E1532A8457EC4E55BA7E62C43EF14B4B8"/>
    <w:rsid w:val="003607FB"/>
    <w:rPr>
      <w:rFonts w:eastAsiaTheme="minorHAnsi"/>
      <w:lang w:eastAsia="en-US"/>
    </w:rPr>
  </w:style>
  <w:style w:type="paragraph" w:customStyle="1" w:styleId="D0E29E9E21994954B821F7248C03074F8">
    <w:name w:val="D0E29E9E21994954B821F7248C03074F8"/>
    <w:rsid w:val="003607FB"/>
    <w:rPr>
      <w:rFonts w:eastAsiaTheme="minorHAnsi"/>
      <w:lang w:eastAsia="en-US"/>
    </w:rPr>
  </w:style>
  <w:style w:type="paragraph" w:customStyle="1" w:styleId="5F803B06AE0F41208FD716D8BD0F47DC8">
    <w:name w:val="5F803B06AE0F41208FD716D8BD0F47DC8"/>
    <w:rsid w:val="003607FB"/>
    <w:rPr>
      <w:rFonts w:eastAsiaTheme="minorHAnsi"/>
      <w:lang w:eastAsia="en-US"/>
    </w:rPr>
  </w:style>
  <w:style w:type="paragraph" w:customStyle="1" w:styleId="C35017FD22404D2D975234EE4808101E8">
    <w:name w:val="C35017FD22404D2D975234EE4808101E8"/>
    <w:rsid w:val="003607FB"/>
    <w:rPr>
      <w:rFonts w:eastAsiaTheme="minorHAnsi"/>
      <w:lang w:eastAsia="en-US"/>
    </w:rPr>
  </w:style>
  <w:style w:type="paragraph" w:customStyle="1" w:styleId="81FC788238DA407D9F84A821981D356F8">
    <w:name w:val="81FC788238DA407D9F84A821981D356F8"/>
    <w:rsid w:val="003607FB"/>
    <w:rPr>
      <w:rFonts w:eastAsiaTheme="minorHAnsi"/>
      <w:lang w:eastAsia="en-US"/>
    </w:rPr>
  </w:style>
  <w:style w:type="paragraph" w:customStyle="1" w:styleId="5E065D03EAC6453B8E5C744300675BEF8">
    <w:name w:val="5E065D03EAC6453B8E5C744300675BEF8"/>
    <w:rsid w:val="003607FB"/>
    <w:rPr>
      <w:rFonts w:eastAsiaTheme="minorHAnsi"/>
      <w:lang w:eastAsia="en-US"/>
    </w:rPr>
  </w:style>
  <w:style w:type="paragraph" w:customStyle="1" w:styleId="BEE1994823F04E8C917CE222DE81875B7">
    <w:name w:val="BEE1994823F04E8C917CE222DE81875B7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8">
    <w:name w:val="B1F035FD5D61496883EF0A7AEBC3BC6B8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97BE2566C233409A8BA62817B67D035F2">
    <w:name w:val="97BE2566C233409A8BA62817B67D035F2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85158D513AC447B8B51077B060F6E81F2">
    <w:name w:val="85158D513AC447B8B51077B060F6E81F2"/>
    <w:rsid w:val="003607FB"/>
    <w:rPr>
      <w:rFonts w:eastAsiaTheme="minorHAnsi"/>
      <w:lang w:eastAsia="en-US"/>
    </w:rPr>
  </w:style>
  <w:style w:type="paragraph" w:customStyle="1" w:styleId="B60CD6CE86A549BC99481289B7B41F442">
    <w:name w:val="B60CD6CE86A549BC99481289B7B41F442"/>
    <w:rsid w:val="003607FB"/>
    <w:rPr>
      <w:rFonts w:eastAsiaTheme="minorHAnsi"/>
      <w:lang w:eastAsia="en-US"/>
    </w:rPr>
  </w:style>
  <w:style w:type="paragraph" w:customStyle="1" w:styleId="7F6834558D4442BEBB606F966BBE8FF42">
    <w:name w:val="7F6834558D4442BEBB606F966BBE8FF42"/>
    <w:rsid w:val="003607FB"/>
    <w:rPr>
      <w:rFonts w:eastAsiaTheme="minorHAnsi"/>
      <w:lang w:eastAsia="en-US"/>
    </w:rPr>
  </w:style>
  <w:style w:type="paragraph" w:customStyle="1" w:styleId="0787F133F25940BC9718F40101C810352">
    <w:name w:val="0787F133F25940BC9718F40101C810352"/>
    <w:rsid w:val="003607FB"/>
    <w:rPr>
      <w:rFonts w:eastAsiaTheme="minorHAnsi"/>
      <w:lang w:eastAsia="en-US"/>
    </w:rPr>
  </w:style>
  <w:style w:type="paragraph" w:customStyle="1" w:styleId="D93F980B19524D9097DDADE77E97CDCA2">
    <w:name w:val="D93F980B19524D9097DDADE77E97CDCA2"/>
    <w:rsid w:val="003607FB"/>
    <w:rPr>
      <w:rFonts w:eastAsiaTheme="minorHAnsi"/>
      <w:lang w:eastAsia="en-US"/>
    </w:rPr>
  </w:style>
  <w:style w:type="paragraph" w:customStyle="1" w:styleId="201AD87FF8E04EBE99B820A6D6B654AA2">
    <w:name w:val="201AD87FF8E04EBE99B820A6D6B654AA2"/>
    <w:rsid w:val="003607FB"/>
    <w:rPr>
      <w:rFonts w:eastAsiaTheme="minorHAnsi"/>
      <w:lang w:eastAsia="en-US"/>
    </w:rPr>
  </w:style>
  <w:style w:type="paragraph" w:customStyle="1" w:styleId="63310B1B1D89408192805DCD4E9356C02">
    <w:name w:val="63310B1B1D89408192805DCD4E9356C02"/>
    <w:rsid w:val="003607FB"/>
    <w:rPr>
      <w:rFonts w:eastAsiaTheme="minorHAnsi"/>
      <w:lang w:eastAsia="en-US"/>
    </w:rPr>
  </w:style>
  <w:style w:type="paragraph" w:customStyle="1" w:styleId="99DC12D9C9F4415F97FDA1E5EEFE4C892">
    <w:name w:val="99DC12D9C9F4415F97FDA1E5EEFE4C892"/>
    <w:rsid w:val="003607FB"/>
    <w:rPr>
      <w:rFonts w:eastAsiaTheme="minorHAnsi"/>
      <w:lang w:eastAsia="en-US"/>
    </w:rPr>
  </w:style>
  <w:style w:type="paragraph" w:customStyle="1" w:styleId="E1532A8457EC4E55BA7E62C43EF14B4B9">
    <w:name w:val="E1532A8457EC4E55BA7E62C43EF14B4B9"/>
    <w:rsid w:val="003607FB"/>
    <w:rPr>
      <w:rFonts w:eastAsiaTheme="minorHAnsi"/>
      <w:lang w:eastAsia="en-US"/>
    </w:rPr>
  </w:style>
  <w:style w:type="paragraph" w:customStyle="1" w:styleId="D0E29E9E21994954B821F7248C03074F9">
    <w:name w:val="D0E29E9E21994954B821F7248C03074F9"/>
    <w:rsid w:val="003607FB"/>
    <w:rPr>
      <w:rFonts w:eastAsiaTheme="minorHAnsi"/>
      <w:lang w:eastAsia="en-US"/>
    </w:rPr>
  </w:style>
  <w:style w:type="paragraph" w:customStyle="1" w:styleId="5F803B06AE0F41208FD716D8BD0F47DC9">
    <w:name w:val="5F803B06AE0F41208FD716D8BD0F47DC9"/>
    <w:rsid w:val="003607FB"/>
    <w:rPr>
      <w:rFonts w:eastAsiaTheme="minorHAnsi"/>
      <w:lang w:eastAsia="en-US"/>
    </w:rPr>
  </w:style>
  <w:style w:type="paragraph" w:customStyle="1" w:styleId="C35017FD22404D2D975234EE4808101E9">
    <w:name w:val="C35017FD22404D2D975234EE4808101E9"/>
    <w:rsid w:val="003607FB"/>
    <w:rPr>
      <w:rFonts w:eastAsiaTheme="minorHAnsi"/>
      <w:lang w:eastAsia="en-US"/>
    </w:rPr>
  </w:style>
  <w:style w:type="paragraph" w:customStyle="1" w:styleId="81FC788238DA407D9F84A821981D356F9">
    <w:name w:val="81FC788238DA407D9F84A821981D356F9"/>
    <w:rsid w:val="003607FB"/>
    <w:rPr>
      <w:rFonts w:eastAsiaTheme="minorHAnsi"/>
      <w:lang w:eastAsia="en-US"/>
    </w:rPr>
  </w:style>
  <w:style w:type="paragraph" w:customStyle="1" w:styleId="5E065D03EAC6453B8E5C744300675BEF9">
    <w:name w:val="5E065D03EAC6453B8E5C744300675BEF9"/>
    <w:rsid w:val="003607FB"/>
    <w:rPr>
      <w:rFonts w:eastAsiaTheme="minorHAnsi"/>
      <w:lang w:eastAsia="en-US"/>
    </w:rPr>
  </w:style>
  <w:style w:type="paragraph" w:customStyle="1" w:styleId="BEE1994823F04E8C917CE222DE81875B8">
    <w:name w:val="BEE1994823F04E8C917CE222DE81875B8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9">
    <w:name w:val="B1F035FD5D61496883EF0A7AEBC3BC6B9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97BE2566C233409A8BA62817B67D035F3">
    <w:name w:val="97BE2566C233409A8BA62817B67D035F3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85158D513AC447B8B51077B060F6E81F3">
    <w:name w:val="85158D513AC447B8B51077B060F6E81F3"/>
    <w:rsid w:val="003607FB"/>
    <w:rPr>
      <w:rFonts w:eastAsiaTheme="minorHAnsi"/>
      <w:lang w:eastAsia="en-US"/>
    </w:rPr>
  </w:style>
  <w:style w:type="paragraph" w:customStyle="1" w:styleId="B60CD6CE86A549BC99481289B7B41F443">
    <w:name w:val="B60CD6CE86A549BC99481289B7B41F443"/>
    <w:rsid w:val="003607FB"/>
    <w:rPr>
      <w:rFonts w:eastAsiaTheme="minorHAnsi"/>
      <w:lang w:eastAsia="en-US"/>
    </w:rPr>
  </w:style>
  <w:style w:type="paragraph" w:customStyle="1" w:styleId="7F6834558D4442BEBB606F966BBE8FF43">
    <w:name w:val="7F6834558D4442BEBB606F966BBE8FF43"/>
    <w:rsid w:val="003607FB"/>
    <w:rPr>
      <w:rFonts w:eastAsiaTheme="minorHAnsi"/>
      <w:lang w:eastAsia="en-US"/>
    </w:rPr>
  </w:style>
  <w:style w:type="paragraph" w:customStyle="1" w:styleId="0787F133F25940BC9718F40101C810353">
    <w:name w:val="0787F133F25940BC9718F40101C810353"/>
    <w:rsid w:val="003607FB"/>
    <w:rPr>
      <w:rFonts w:eastAsiaTheme="minorHAnsi"/>
      <w:lang w:eastAsia="en-US"/>
    </w:rPr>
  </w:style>
  <w:style w:type="paragraph" w:customStyle="1" w:styleId="D93F980B19524D9097DDADE77E97CDCA3">
    <w:name w:val="D93F980B19524D9097DDADE77E97CDCA3"/>
    <w:rsid w:val="003607FB"/>
    <w:rPr>
      <w:rFonts w:eastAsiaTheme="minorHAnsi"/>
      <w:lang w:eastAsia="en-US"/>
    </w:rPr>
  </w:style>
  <w:style w:type="paragraph" w:customStyle="1" w:styleId="201AD87FF8E04EBE99B820A6D6B654AA3">
    <w:name w:val="201AD87FF8E04EBE99B820A6D6B654AA3"/>
    <w:rsid w:val="003607FB"/>
    <w:rPr>
      <w:rFonts w:eastAsiaTheme="minorHAnsi"/>
      <w:lang w:eastAsia="en-US"/>
    </w:rPr>
  </w:style>
  <w:style w:type="paragraph" w:customStyle="1" w:styleId="63310B1B1D89408192805DCD4E9356C03">
    <w:name w:val="63310B1B1D89408192805DCD4E9356C03"/>
    <w:rsid w:val="003607FB"/>
    <w:rPr>
      <w:rFonts w:eastAsiaTheme="minorHAnsi"/>
      <w:lang w:eastAsia="en-US"/>
    </w:rPr>
  </w:style>
  <w:style w:type="paragraph" w:customStyle="1" w:styleId="99DC12D9C9F4415F97FDA1E5EEFE4C893">
    <w:name w:val="99DC12D9C9F4415F97FDA1E5EEFE4C893"/>
    <w:rsid w:val="003607FB"/>
    <w:rPr>
      <w:rFonts w:eastAsiaTheme="minorHAnsi"/>
      <w:lang w:eastAsia="en-US"/>
    </w:rPr>
  </w:style>
  <w:style w:type="paragraph" w:customStyle="1" w:styleId="E1532A8457EC4E55BA7E62C43EF14B4B10">
    <w:name w:val="E1532A8457EC4E55BA7E62C43EF14B4B10"/>
    <w:rsid w:val="003607FB"/>
    <w:rPr>
      <w:rFonts w:eastAsiaTheme="minorHAnsi"/>
      <w:lang w:eastAsia="en-US"/>
    </w:rPr>
  </w:style>
  <w:style w:type="paragraph" w:customStyle="1" w:styleId="D0E29E9E21994954B821F7248C03074F10">
    <w:name w:val="D0E29E9E21994954B821F7248C03074F10"/>
    <w:rsid w:val="003607FB"/>
    <w:rPr>
      <w:rFonts w:eastAsiaTheme="minorHAnsi"/>
      <w:lang w:eastAsia="en-US"/>
    </w:rPr>
  </w:style>
  <w:style w:type="paragraph" w:customStyle="1" w:styleId="5F803B06AE0F41208FD716D8BD0F47DC10">
    <w:name w:val="5F803B06AE0F41208FD716D8BD0F47DC10"/>
    <w:rsid w:val="003607FB"/>
    <w:rPr>
      <w:rFonts w:eastAsiaTheme="minorHAnsi"/>
      <w:lang w:eastAsia="en-US"/>
    </w:rPr>
  </w:style>
  <w:style w:type="paragraph" w:customStyle="1" w:styleId="C35017FD22404D2D975234EE4808101E10">
    <w:name w:val="C35017FD22404D2D975234EE4808101E10"/>
    <w:rsid w:val="003607FB"/>
    <w:rPr>
      <w:rFonts w:eastAsiaTheme="minorHAnsi"/>
      <w:lang w:eastAsia="en-US"/>
    </w:rPr>
  </w:style>
  <w:style w:type="paragraph" w:customStyle="1" w:styleId="81FC788238DA407D9F84A821981D356F10">
    <w:name w:val="81FC788238DA407D9F84A821981D356F10"/>
    <w:rsid w:val="003607FB"/>
    <w:rPr>
      <w:rFonts w:eastAsiaTheme="minorHAnsi"/>
      <w:lang w:eastAsia="en-US"/>
    </w:rPr>
  </w:style>
  <w:style w:type="paragraph" w:customStyle="1" w:styleId="5E065D03EAC6453B8E5C744300675BEF10">
    <w:name w:val="5E065D03EAC6453B8E5C744300675BEF10"/>
    <w:rsid w:val="003607FB"/>
    <w:rPr>
      <w:rFonts w:eastAsiaTheme="minorHAnsi"/>
      <w:lang w:eastAsia="en-US"/>
    </w:rPr>
  </w:style>
  <w:style w:type="paragraph" w:customStyle="1" w:styleId="BEE1994823F04E8C917CE222DE81875B9">
    <w:name w:val="BEE1994823F04E8C917CE222DE81875B9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10">
    <w:name w:val="B1F035FD5D61496883EF0A7AEBC3BC6B10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97BE2566C233409A8BA62817B67D035F4">
    <w:name w:val="97BE2566C233409A8BA62817B67D035F4"/>
    <w:rsid w:val="003607FB"/>
    <w:pPr>
      <w:ind w:left="720"/>
      <w:contextualSpacing/>
    </w:pPr>
    <w:rPr>
      <w:rFonts w:eastAsiaTheme="minorHAnsi"/>
      <w:lang w:eastAsia="en-US"/>
    </w:rPr>
  </w:style>
  <w:style w:type="paragraph" w:customStyle="1" w:styleId="85158D513AC447B8B51077B060F6E81F4">
    <w:name w:val="85158D513AC447B8B51077B060F6E81F4"/>
    <w:rsid w:val="003607FB"/>
    <w:rPr>
      <w:rFonts w:eastAsiaTheme="minorHAnsi"/>
      <w:lang w:eastAsia="en-US"/>
    </w:rPr>
  </w:style>
  <w:style w:type="paragraph" w:customStyle="1" w:styleId="B60CD6CE86A549BC99481289B7B41F444">
    <w:name w:val="B60CD6CE86A549BC99481289B7B41F444"/>
    <w:rsid w:val="003607FB"/>
    <w:rPr>
      <w:rFonts w:eastAsiaTheme="minorHAnsi"/>
      <w:lang w:eastAsia="en-US"/>
    </w:rPr>
  </w:style>
  <w:style w:type="paragraph" w:customStyle="1" w:styleId="7F6834558D4442BEBB606F966BBE8FF44">
    <w:name w:val="7F6834558D4442BEBB606F966BBE8FF44"/>
    <w:rsid w:val="003607FB"/>
    <w:rPr>
      <w:rFonts w:eastAsiaTheme="minorHAnsi"/>
      <w:lang w:eastAsia="en-US"/>
    </w:rPr>
  </w:style>
  <w:style w:type="paragraph" w:customStyle="1" w:styleId="0787F133F25940BC9718F40101C810354">
    <w:name w:val="0787F133F25940BC9718F40101C810354"/>
    <w:rsid w:val="003607FB"/>
    <w:rPr>
      <w:rFonts w:eastAsiaTheme="minorHAnsi"/>
      <w:lang w:eastAsia="en-US"/>
    </w:rPr>
  </w:style>
  <w:style w:type="paragraph" w:customStyle="1" w:styleId="D93F980B19524D9097DDADE77E97CDCA4">
    <w:name w:val="D93F980B19524D9097DDADE77E97CDCA4"/>
    <w:rsid w:val="003607FB"/>
    <w:rPr>
      <w:rFonts w:eastAsiaTheme="minorHAnsi"/>
      <w:lang w:eastAsia="en-US"/>
    </w:rPr>
  </w:style>
  <w:style w:type="paragraph" w:customStyle="1" w:styleId="201AD87FF8E04EBE99B820A6D6B654AA4">
    <w:name w:val="201AD87FF8E04EBE99B820A6D6B654AA4"/>
    <w:rsid w:val="003607FB"/>
    <w:rPr>
      <w:rFonts w:eastAsiaTheme="minorHAnsi"/>
      <w:lang w:eastAsia="en-US"/>
    </w:rPr>
  </w:style>
  <w:style w:type="paragraph" w:customStyle="1" w:styleId="63310B1B1D89408192805DCD4E9356C04">
    <w:name w:val="63310B1B1D89408192805DCD4E9356C04"/>
    <w:rsid w:val="003607FB"/>
    <w:rPr>
      <w:rFonts w:eastAsiaTheme="minorHAnsi"/>
      <w:lang w:eastAsia="en-US"/>
    </w:rPr>
  </w:style>
  <w:style w:type="paragraph" w:customStyle="1" w:styleId="99DC12D9C9F4415F97FDA1E5EEFE4C894">
    <w:name w:val="99DC12D9C9F4415F97FDA1E5EEFE4C894"/>
    <w:rsid w:val="003607FB"/>
    <w:rPr>
      <w:rFonts w:eastAsiaTheme="minorHAnsi"/>
      <w:lang w:eastAsia="en-US"/>
    </w:rPr>
  </w:style>
  <w:style w:type="paragraph" w:customStyle="1" w:styleId="E1532A8457EC4E55BA7E62C43EF14B4B11">
    <w:name w:val="E1532A8457EC4E55BA7E62C43EF14B4B11"/>
    <w:rsid w:val="00947BB3"/>
    <w:rPr>
      <w:rFonts w:eastAsiaTheme="minorHAnsi"/>
      <w:lang w:eastAsia="en-US"/>
    </w:rPr>
  </w:style>
  <w:style w:type="paragraph" w:customStyle="1" w:styleId="D0E29E9E21994954B821F7248C03074F11">
    <w:name w:val="D0E29E9E21994954B821F7248C03074F11"/>
    <w:rsid w:val="00947BB3"/>
    <w:rPr>
      <w:rFonts w:eastAsiaTheme="minorHAnsi"/>
      <w:lang w:eastAsia="en-US"/>
    </w:rPr>
  </w:style>
  <w:style w:type="paragraph" w:customStyle="1" w:styleId="5F803B06AE0F41208FD716D8BD0F47DC11">
    <w:name w:val="5F803B06AE0F41208FD716D8BD0F47DC11"/>
    <w:rsid w:val="00947BB3"/>
    <w:rPr>
      <w:rFonts w:eastAsiaTheme="minorHAnsi"/>
      <w:lang w:eastAsia="en-US"/>
    </w:rPr>
  </w:style>
  <w:style w:type="paragraph" w:customStyle="1" w:styleId="C35017FD22404D2D975234EE4808101E11">
    <w:name w:val="C35017FD22404D2D975234EE4808101E11"/>
    <w:rsid w:val="00947BB3"/>
    <w:rPr>
      <w:rFonts w:eastAsiaTheme="minorHAnsi"/>
      <w:lang w:eastAsia="en-US"/>
    </w:rPr>
  </w:style>
  <w:style w:type="paragraph" w:customStyle="1" w:styleId="81FC788238DA407D9F84A821981D356F11">
    <w:name w:val="81FC788238DA407D9F84A821981D356F11"/>
    <w:rsid w:val="00947BB3"/>
    <w:rPr>
      <w:rFonts w:eastAsiaTheme="minorHAnsi"/>
      <w:lang w:eastAsia="en-US"/>
    </w:rPr>
  </w:style>
  <w:style w:type="paragraph" w:customStyle="1" w:styleId="5E065D03EAC6453B8E5C744300675BEF11">
    <w:name w:val="5E065D03EAC6453B8E5C744300675BEF11"/>
    <w:rsid w:val="00947BB3"/>
    <w:rPr>
      <w:rFonts w:eastAsiaTheme="minorHAnsi"/>
      <w:lang w:eastAsia="en-US"/>
    </w:rPr>
  </w:style>
  <w:style w:type="paragraph" w:customStyle="1" w:styleId="BEE1994823F04E8C917CE222DE81875B10">
    <w:name w:val="BEE1994823F04E8C917CE222DE81875B10"/>
    <w:rsid w:val="00947BB3"/>
    <w:pPr>
      <w:ind w:left="720"/>
      <w:contextualSpacing/>
    </w:pPr>
    <w:rPr>
      <w:rFonts w:eastAsiaTheme="minorHAnsi"/>
      <w:lang w:eastAsia="en-US"/>
    </w:rPr>
  </w:style>
  <w:style w:type="paragraph" w:customStyle="1" w:styleId="B1F035FD5D61496883EF0A7AEBC3BC6B11">
    <w:name w:val="B1F035FD5D61496883EF0A7AEBC3BC6B11"/>
    <w:rsid w:val="00947BB3"/>
    <w:pPr>
      <w:ind w:left="720"/>
      <w:contextualSpacing/>
    </w:pPr>
    <w:rPr>
      <w:rFonts w:eastAsiaTheme="minorHAnsi"/>
      <w:lang w:eastAsia="en-US"/>
    </w:rPr>
  </w:style>
  <w:style w:type="paragraph" w:customStyle="1" w:styleId="97BE2566C233409A8BA62817B67D035F5">
    <w:name w:val="97BE2566C233409A8BA62817B67D035F5"/>
    <w:rsid w:val="00947BB3"/>
    <w:pPr>
      <w:ind w:left="720"/>
      <w:contextualSpacing/>
    </w:pPr>
    <w:rPr>
      <w:rFonts w:eastAsiaTheme="minorHAnsi"/>
      <w:lang w:eastAsia="en-US"/>
    </w:rPr>
  </w:style>
  <w:style w:type="paragraph" w:customStyle="1" w:styleId="85158D513AC447B8B51077B060F6E81F5">
    <w:name w:val="85158D513AC447B8B51077B060F6E81F5"/>
    <w:rsid w:val="00947BB3"/>
    <w:rPr>
      <w:rFonts w:eastAsiaTheme="minorHAnsi"/>
      <w:lang w:eastAsia="en-US"/>
    </w:rPr>
  </w:style>
  <w:style w:type="paragraph" w:customStyle="1" w:styleId="B60CD6CE86A549BC99481289B7B41F445">
    <w:name w:val="B60CD6CE86A549BC99481289B7B41F445"/>
    <w:rsid w:val="00947BB3"/>
    <w:rPr>
      <w:rFonts w:eastAsiaTheme="minorHAnsi"/>
      <w:lang w:eastAsia="en-US"/>
    </w:rPr>
  </w:style>
  <w:style w:type="paragraph" w:customStyle="1" w:styleId="7F6834558D4442BEBB606F966BBE8FF45">
    <w:name w:val="7F6834558D4442BEBB606F966BBE8FF45"/>
    <w:rsid w:val="00947BB3"/>
    <w:rPr>
      <w:rFonts w:eastAsiaTheme="minorHAnsi"/>
      <w:lang w:eastAsia="en-US"/>
    </w:rPr>
  </w:style>
  <w:style w:type="paragraph" w:customStyle="1" w:styleId="0787F133F25940BC9718F40101C810355">
    <w:name w:val="0787F133F25940BC9718F40101C810355"/>
    <w:rsid w:val="00947BB3"/>
    <w:rPr>
      <w:rFonts w:eastAsiaTheme="minorHAnsi"/>
      <w:lang w:eastAsia="en-US"/>
    </w:rPr>
  </w:style>
  <w:style w:type="paragraph" w:customStyle="1" w:styleId="D93F980B19524D9097DDADE77E97CDCA5">
    <w:name w:val="D93F980B19524D9097DDADE77E97CDCA5"/>
    <w:rsid w:val="00947BB3"/>
    <w:rPr>
      <w:rFonts w:eastAsiaTheme="minorHAnsi"/>
      <w:lang w:eastAsia="en-US"/>
    </w:rPr>
  </w:style>
  <w:style w:type="paragraph" w:customStyle="1" w:styleId="201AD87FF8E04EBE99B820A6D6B654AA5">
    <w:name w:val="201AD87FF8E04EBE99B820A6D6B654AA5"/>
    <w:rsid w:val="00947BB3"/>
    <w:rPr>
      <w:rFonts w:eastAsiaTheme="minorHAnsi"/>
      <w:lang w:eastAsia="en-US"/>
    </w:rPr>
  </w:style>
  <w:style w:type="paragraph" w:customStyle="1" w:styleId="63310B1B1D89408192805DCD4E9356C05">
    <w:name w:val="63310B1B1D89408192805DCD4E9356C05"/>
    <w:rsid w:val="00947BB3"/>
    <w:rPr>
      <w:rFonts w:eastAsiaTheme="minorHAnsi"/>
      <w:lang w:eastAsia="en-US"/>
    </w:rPr>
  </w:style>
  <w:style w:type="paragraph" w:customStyle="1" w:styleId="5BFAC1D5EBE44B979BD21C09C9E1D94C">
    <w:name w:val="5BFAC1D5EBE44B979BD21C09C9E1D94C"/>
    <w:rsid w:val="00947BB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Zischg</dc:creator>
  <cp:lastModifiedBy>Nathalie Zischg</cp:lastModifiedBy>
  <cp:revision>3</cp:revision>
  <dcterms:created xsi:type="dcterms:W3CDTF">2020-12-28T10:27:00Z</dcterms:created>
  <dcterms:modified xsi:type="dcterms:W3CDTF">2020-12-28T10:30:00Z</dcterms:modified>
</cp:coreProperties>
</file>